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3D3BE" w14:textId="77777777" w:rsidR="00DE2E57" w:rsidRDefault="00290901">
      <w:pPr>
        <w:widowControl/>
        <w:jc w:val="left"/>
        <w:rPr>
          <w:rFonts w:ascii="黑体" w:eastAsia="黑体" w:hAnsi="黑体" w:cs="黑体"/>
        </w:rPr>
      </w:pPr>
      <w:bookmarkStart w:id="0" w:name="_GoBack"/>
      <w:bookmarkEnd w:id="0"/>
      <w:r>
        <w:rPr>
          <w:rFonts w:ascii="黑体" w:eastAsia="黑体" w:hAnsi="黑体" w:cs="黑体" w:hint="eastAsia"/>
        </w:rPr>
        <w:t>附件2</w:t>
      </w:r>
    </w:p>
    <w:p w14:paraId="323ED6F2" w14:textId="77777777" w:rsidR="00DE2E57" w:rsidRDefault="00290901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pacing w:val="2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kern w:val="2"/>
          <w:sz w:val="40"/>
          <w:szCs w:val="40"/>
          <w:lang w:bidi="ar"/>
        </w:rPr>
        <w:t>高级研修班报名回执表</w:t>
      </w:r>
    </w:p>
    <w:p w14:paraId="2FC8E139" w14:textId="77777777" w:rsidR="00DE2E57" w:rsidRDefault="00290901">
      <w:pPr>
        <w:spacing w:line="360" w:lineRule="auto"/>
        <w:rPr>
          <w:b/>
          <w:sz w:val="28"/>
          <w:szCs w:val="28"/>
        </w:rPr>
      </w:pPr>
      <w:r>
        <w:rPr>
          <w:rFonts w:hAnsi="Calibri" w:cs="Times New Roman" w:hint="eastAsia"/>
          <w:color w:val="000000"/>
          <w:sz w:val="28"/>
          <w:szCs w:val="28"/>
          <w:u w:val="single"/>
          <w:lang w:bidi="ar"/>
        </w:rPr>
        <w:t xml:space="preserve">                   </w:t>
      </w:r>
      <w:r>
        <w:rPr>
          <w:rFonts w:ascii="方正仿宋简体" w:eastAsia="方正仿宋简体" w:hAnsi="方正仿宋简体" w:cs="方正仿宋简体" w:hint="eastAsia"/>
          <w:color w:val="000000"/>
          <w:sz w:val="28"/>
          <w:szCs w:val="28"/>
          <w:lang w:bidi="ar"/>
        </w:rPr>
        <w:t>（盖章）</w:t>
      </w:r>
      <w:r>
        <w:rPr>
          <w:rFonts w:hAnsi="Calibri" w:cs="Times New Roman" w:hint="eastAsia"/>
          <w:color w:val="000000"/>
          <w:sz w:val="28"/>
          <w:szCs w:val="28"/>
          <w:lang w:bidi="ar"/>
        </w:rPr>
        <w:t>：</w:t>
      </w:r>
    </w:p>
    <w:tbl>
      <w:tblPr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069"/>
        <w:gridCol w:w="716"/>
        <w:gridCol w:w="741"/>
        <w:gridCol w:w="2097"/>
        <w:gridCol w:w="2486"/>
        <w:gridCol w:w="1093"/>
        <w:gridCol w:w="1842"/>
        <w:gridCol w:w="1701"/>
        <w:gridCol w:w="2410"/>
      </w:tblGrid>
      <w:tr w:rsidR="00DE2E57" w14:paraId="1F0836DA" w14:textId="77777777" w:rsidTr="00835FEC">
        <w:trPr>
          <w:trHeight w:hRule="exact" w:val="680"/>
          <w:jc w:val="center"/>
        </w:trPr>
        <w:tc>
          <w:tcPr>
            <w:tcW w:w="17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2358" w14:textId="77777777" w:rsidR="00DE2E57" w:rsidRDefault="00290901">
            <w:pPr>
              <w:spacing w:line="360" w:lineRule="auto"/>
              <w:jc w:val="center"/>
              <w:rPr>
                <w:rFonts w:ascii="方正仿宋简体" w:eastAsia="方正仿宋简体" w:cs="方正仿宋简体"/>
                <w:kern w:val="2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kern w:val="2"/>
                <w:sz w:val="24"/>
                <w:szCs w:val="24"/>
                <w:lang w:bidi="ar"/>
              </w:rPr>
              <w:t>填报单位地址</w:t>
            </w:r>
          </w:p>
        </w:tc>
        <w:tc>
          <w:tcPr>
            <w:tcW w:w="897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C66D" w14:textId="77777777" w:rsidR="00DE2E57" w:rsidRDefault="00DE2E57">
            <w:pPr>
              <w:spacing w:line="360" w:lineRule="auto"/>
              <w:jc w:val="center"/>
              <w:rPr>
                <w:rFonts w:ascii="方正仿宋简体" w:eastAsia="方正仿宋简体" w:cs="方正仿宋简体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2D2C" w14:textId="77777777" w:rsidR="00DE2E57" w:rsidRDefault="00290901">
            <w:pPr>
              <w:spacing w:line="360" w:lineRule="auto"/>
              <w:jc w:val="center"/>
              <w:rPr>
                <w:rFonts w:ascii="方正仿宋简体" w:eastAsia="方正仿宋简体" w:cs="方正仿宋简体"/>
                <w:kern w:val="2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kern w:val="2"/>
                <w:sz w:val="24"/>
                <w:szCs w:val="24"/>
                <w:lang w:bidi="ar"/>
              </w:rPr>
              <w:t>邮编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7C833" w14:textId="77777777" w:rsidR="00DE2E57" w:rsidRDefault="00DE2E57">
            <w:pPr>
              <w:spacing w:line="360" w:lineRule="auto"/>
              <w:jc w:val="center"/>
              <w:rPr>
                <w:rFonts w:ascii="方正仿宋简体" w:eastAsia="方正仿宋简体" w:cs="方正仿宋简体"/>
                <w:kern w:val="2"/>
                <w:sz w:val="24"/>
                <w:szCs w:val="24"/>
              </w:rPr>
            </w:pPr>
          </w:p>
        </w:tc>
      </w:tr>
      <w:tr w:rsidR="00DE2E57" w14:paraId="574E992A" w14:textId="77777777" w:rsidTr="00835FEC">
        <w:trPr>
          <w:trHeight w:hRule="exact" w:val="680"/>
          <w:jc w:val="center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195F" w14:textId="77777777" w:rsidR="00DE2E57" w:rsidRDefault="00290901">
            <w:pPr>
              <w:spacing w:line="360" w:lineRule="auto"/>
              <w:jc w:val="center"/>
              <w:rPr>
                <w:rFonts w:ascii="方正仿宋简体" w:eastAsia="方正仿宋简体" w:cs="方正仿宋简体"/>
                <w:kern w:val="2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kern w:val="2"/>
                <w:sz w:val="24"/>
                <w:szCs w:val="24"/>
                <w:lang w:bidi="ar"/>
              </w:rPr>
              <w:t>负 责 人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129F" w14:textId="77777777" w:rsidR="00DE2E57" w:rsidRDefault="00DE2E57">
            <w:pPr>
              <w:spacing w:line="360" w:lineRule="auto"/>
              <w:jc w:val="center"/>
              <w:rPr>
                <w:rFonts w:ascii="方正仿宋简体" w:eastAsia="方正仿宋简体" w:cs="方正仿宋简体"/>
                <w:kern w:val="2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580C" w14:textId="77777777" w:rsidR="00DE2E57" w:rsidRDefault="00290901">
            <w:pPr>
              <w:spacing w:line="360" w:lineRule="auto"/>
              <w:jc w:val="center"/>
              <w:rPr>
                <w:rFonts w:ascii="方正仿宋简体" w:eastAsia="方正仿宋简体" w:cs="方正仿宋简体"/>
                <w:kern w:val="2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kern w:val="2"/>
                <w:sz w:val="24"/>
                <w:szCs w:val="24"/>
                <w:lang w:bidi="ar"/>
              </w:rPr>
              <w:t>工作部门及职务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889F" w14:textId="77777777" w:rsidR="00DE2E57" w:rsidRDefault="00DE2E57">
            <w:pPr>
              <w:spacing w:line="360" w:lineRule="auto"/>
              <w:jc w:val="center"/>
              <w:rPr>
                <w:rFonts w:ascii="方正仿宋简体" w:eastAsia="方正仿宋简体" w:cs="方正仿宋简体"/>
                <w:kern w:val="2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0172" w14:textId="77777777" w:rsidR="00DE2E57" w:rsidRDefault="00290901">
            <w:pPr>
              <w:spacing w:line="360" w:lineRule="auto"/>
              <w:jc w:val="center"/>
              <w:rPr>
                <w:rFonts w:ascii="方正仿宋简体" w:eastAsia="方正仿宋简体" w:cs="方正仿宋简体"/>
                <w:kern w:val="2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kern w:val="2"/>
                <w:sz w:val="24"/>
                <w:szCs w:val="24"/>
                <w:lang w:bidi="ar"/>
              </w:rPr>
              <w:t>手机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4967" w14:textId="77777777" w:rsidR="00DE2E57" w:rsidRDefault="00DE2E57">
            <w:pPr>
              <w:spacing w:line="360" w:lineRule="auto"/>
              <w:jc w:val="center"/>
              <w:rPr>
                <w:rFonts w:ascii="方正仿宋简体" w:eastAsia="方正仿宋简体" w:cs="方正仿宋简体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F034" w14:textId="77777777" w:rsidR="00DE2E57" w:rsidRDefault="00290901">
            <w:pPr>
              <w:spacing w:line="360" w:lineRule="auto"/>
              <w:jc w:val="center"/>
              <w:rPr>
                <w:rFonts w:ascii="方正仿宋简体" w:eastAsia="方正仿宋简体" w:cs="方正仿宋简体"/>
                <w:kern w:val="2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kern w:val="2"/>
                <w:sz w:val="24"/>
                <w:szCs w:val="24"/>
                <w:lang w:bidi="ar"/>
              </w:rPr>
              <w:t>传真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DB10F" w14:textId="77777777" w:rsidR="00DE2E57" w:rsidRDefault="00DE2E57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kern w:val="2"/>
                <w:sz w:val="24"/>
              </w:rPr>
            </w:pPr>
          </w:p>
        </w:tc>
      </w:tr>
      <w:tr w:rsidR="00DE2E57" w14:paraId="38FB29B8" w14:textId="77777777" w:rsidTr="00835FEC">
        <w:trPr>
          <w:trHeight w:hRule="exact" w:val="680"/>
          <w:jc w:val="center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BEE4" w14:textId="77777777" w:rsidR="00DE2E57" w:rsidRDefault="00290901">
            <w:pPr>
              <w:spacing w:line="360" w:lineRule="auto"/>
              <w:jc w:val="center"/>
              <w:rPr>
                <w:rFonts w:ascii="方正仿宋简体" w:eastAsia="方正仿宋简体" w:cs="方正仿宋简体"/>
                <w:kern w:val="2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kern w:val="2"/>
                <w:sz w:val="24"/>
                <w:szCs w:val="24"/>
                <w:lang w:bidi="ar"/>
              </w:rPr>
              <w:t>联 系 人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1A7B" w14:textId="77777777" w:rsidR="00DE2E57" w:rsidRDefault="00DE2E57">
            <w:pPr>
              <w:spacing w:line="360" w:lineRule="auto"/>
              <w:jc w:val="center"/>
              <w:rPr>
                <w:rFonts w:ascii="方正仿宋简体" w:eastAsia="方正仿宋简体" w:cs="方正仿宋简体"/>
                <w:kern w:val="2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98A8" w14:textId="77777777" w:rsidR="00DE2E57" w:rsidRDefault="00290901">
            <w:pPr>
              <w:spacing w:line="360" w:lineRule="auto"/>
              <w:jc w:val="center"/>
              <w:rPr>
                <w:rFonts w:ascii="方正仿宋简体" w:eastAsia="方正仿宋简体" w:cs="方正仿宋简体"/>
                <w:kern w:val="2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kern w:val="2"/>
                <w:sz w:val="24"/>
                <w:szCs w:val="24"/>
                <w:lang w:bidi="ar"/>
              </w:rPr>
              <w:t>工作部门及职务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32CE" w14:textId="77777777" w:rsidR="00DE2E57" w:rsidRDefault="00DE2E57">
            <w:pPr>
              <w:spacing w:line="360" w:lineRule="auto"/>
              <w:jc w:val="center"/>
              <w:rPr>
                <w:rFonts w:ascii="方正仿宋简体" w:eastAsia="方正仿宋简体" w:cs="方正仿宋简体"/>
                <w:kern w:val="2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F782" w14:textId="77777777" w:rsidR="00DE2E57" w:rsidRDefault="00290901">
            <w:pPr>
              <w:spacing w:line="360" w:lineRule="auto"/>
              <w:jc w:val="center"/>
              <w:rPr>
                <w:rFonts w:ascii="方正仿宋简体" w:eastAsia="方正仿宋简体" w:cs="方正仿宋简体"/>
                <w:kern w:val="2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kern w:val="2"/>
                <w:sz w:val="24"/>
                <w:szCs w:val="24"/>
                <w:lang w:bidi="ar"/>
              </w:rPr>
              <w:t>手机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F4A5" w14:textId="77777777" w:rsidR="00DE2E57" w:rsidRDefault="00DE2E57">
            <w:pPr>
              <w:spacing w:line="360" w:lineRule="auto"/>
              <w:jc w:val="center"/>
              <w:rPr>
                <w:rFonts w:ascii="方正仿宋简体" w:eastAsia="方正仿宋简体" w:cs="方正仿宋简体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1D2E" w14:textId="77777777" w:rsidR="00DE2E57" w:rsidRDefault="00290901">
            <w:pPr>
              <w:spacing w:line="360" w:lineRule="auto"/>
              <w:jc w:val="center"/>
              <w:rPr>
                <w:rFonts w:ascii="方正仿宋简体" w:eastAsia="方正仿宋简体" w:cs="新宋体-18030"/>
                <w:kern w:val="2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kern w:val="2"/>
                <w:sz w:val="24"/>
                <w:szCs w:val="24"/>
                <w:lang w:bidi="ar"/>
              </w:rPr>
              <w:t>传真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9533D" w14:textId="77777777" w:rsidR="00DE2E57" w:rsidRDefault="00DE2E57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kern w:val="2"/>
                <w:sz w:val="24"/>
              </w:rPr>
            </w:pPr>
          </w:p>
        </w:tc>
      </w:tr>
      <w:tr w:rsidR="00DE2E57" w14:paraId="3BA9A8FC" w14:textId="77777777" w:rsidTr="003C386B">
        <w:trPr>
          <w:trHeight w:hRule="exact" w:val="680"/>
          <w:jc w:val="center"/>
        </w:trPr>
        <w:tc>
          <w:tcPr>
            <w:tcW w:w="14869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C5A87" w14:textId="77777777" w:rsidR="00DE2E57" w:rsidRDefault="00290901">
            <w:pPr>
              <w:spacing w:line="360" w:lineRule="auto"/>
              <w:jc w:val="center"/>
              <w:rPr>
                <w:rFonts w:ascii="楷体_GB2312" w:eastAsia="楷体_GB2312" w:cs="楷体_GB2312"/>
                <w:b/>
                <w:kern w:val="2"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Ansi="Calibri" w:cs="楷体_GB2312" w:hint="eastAsia"/>
                <w:b/>
                <w:kern w:val="2"/>
                <w:sz w:val="28"/>
                <w:szCs w:val="28"/>
                <w:lang w:bidi="ar"/>
              </w:rPr>
              <w:t>研</w:t>
            </w:r>
            <w:proofErr w:type="gramEnd"/>
            <w:r>
              <w:rPr>
                <w:rFonts w:ascii="楷体_GB2312" w:eastAsia="楷体_GB2312" w:hAnsi="Calibri" w:cs="楷体_GB2312" w:hint="eastAsia"/>
                <w:b/>
                <w:kern w:val="2"/>
                <w:sz w:val="28"/>
                <w:szCs w:val="28"/>
                <w:lang w:bidi="ar"/>
              </w:rPr>
              <w:t xml:space="preserve"> 修 人 员 情 </w:t>
            </w:r>
            <w:proofErr w:type="gramStart"/>
            <w:r>
              <w:rPr>
                <w:rFonts w:ascii="楷体_GB2312" w:eastAsia="楷体_GB2312" w:hAnsi="Calibri" w:cs="楷体_GB2312" w:hint="eastAsia"/>
                <w:b/>
                <w:kern w:val="2"/>
                <w:sz w:val="28"/>
                <w:szCs w:val="28"/>
                <w:lang w:bidi="ar"/>
              </w:rPr>
              <w:t>况</w:t>
            </w:r>
            <w:proofErr w:type="gramEnd"/>
            <w:r>
              <w:rPr>
                <w:rFonts w:ascii="楷体_GB2312" w:eastAsia="楷体_GB2312" w:hAnsi="Calibri" w:cs="楷体_GB2312" w:hint="eastAsia"/>
                <w:b/>
                <w:kern w:val="2"/>
                <w:sz w:val="28"/>
                <w:szCs w:val="28"/>
                <w:lang w:bidi="ar"/>
              </w:rPr>
              <w:t xml:space="preserve"> 登 记</w:t>
            </w:r>
          </w:p>
        </w:tc>
      </w:tr>
      <w:tr w:rsidR="003C386B" w14:paraId="004CB28F" w14:textId="77777777" w:rsidTr="00835FEC">
        <w:trPr>
          <w:trHeight w:hRule="exact" w:val="68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B15F" w14:textId="77777777" w:rsidR="003C386B" w:rsidRDefault="003C386B">
            <w:pPr>
              <w:spacing w:line="360" w:lineRule="auto"/>
              <w:jc w:val="center"/>
              <w:rPr>
                <w:rFonts w:ascii="方正仿宋简体" w:eastAsia="方正仿宋简体" w:cs="方正仿宋简体"/>
                <w:kern w:val="2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kern w:val="2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83F1" w14:textId="77777777" w:rsidR="003C386B" w:rsidRDefault="003C386B">
            <w:pPr>
              <w:spacing w:line="360" w:lineRule="auto"/>
              <w:jc w:val="center"/>
              <w:rPr>
                <w:rFonts w:ascii="方正仿宋简体" w:eastAsia="方正仿宋简体" w:cs="方正仿宋简体"/>
                <w:kern w:val="2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kern w:val="2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AD44" w14:textId="77777777" w:rsidR="003C386B" w:rsidRDefault="003C386B">
            <w:pPr>
              <w:spacing w:line="360" w:lineRule="auto"/>
              <w:jc w:val="center"/>
              <w:rPr>
                <w:rFonts w:ascii="方正仿宋简体" w:eastAsia="方正仿宋简体" w:cs="方正仿宋简体"/>
                <w:kern w:val="2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kern w:val="2"/>
                <w:sz w:val="24"/>
                <w:szCs w:val="24"/>
                <w:lang w:bidi="ar"/>
              </w:rPr>
              <w:t>性别</w:t>
            </w: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AECB" w14:textId="77777777" w:rsidR="003C386B" w:rsidRDefault="003C386B">
            <w:pPr>
              <w:spacing w:line="360" w:lineRule="auto"/>
              <w:jc w:val="center"/>
              <w:rPr>
                <w:rFonts w:ascii="方正仿宋简体" w:eastAsia="方正仿宋简体" w:cs="方正仿宋简体"/>
                <w:kern w:val="2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kern w:val="2"/>
                <w:sz w:val="24"/>
                <w:szCs w:val="24"/>
                <w:lang w:bidi="ar"/>
              </w:rPr>
              <w:t>工作部门及职务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7836" w14:textId="7140A926" w:rsidR="003C386B" w:rsidRDefault="00D10785">
            <w:pPr>
              <w:spacing w:line="360" w:lineRule="auto"/>
              <w:jc w:val="center"/>
              <w:rPr>
                <w:rFonts w:ascii="方正仿宋简体" w:eastAsia="方正仿宋简体" w:cs="方正仿宋简体"/>
                <w:kern w:val="2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kern w:val="2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A0FB" w14:textId="637E21A8" w:rsidR="003C386B" w:rsidRDefault="00D138F2">
            <w:pPr>
              <w:spacing w:line="360" w:lineRule="auto"/>
              <w:jc w:val="center"/>
              <w:rPr>
                <w:rFonts w:ascii="方正仿宋简体" w:eastAsia="方正仿宋简体" w:cs="方正仿宋简体"/>
                <w:kern w:val="2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kern w:val="2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B691" w14:textId="77777777" w:rsidR="003C386B" w:rsidRDefault="003C386B">
            <w:pPr>
              <w:spacing w:line="360" w:lineRule="auto"/>
              <w:jc w:val="center"/>
              <w:rPr>
                <w:rFonts w:ascii="方正仿宋简体" w:eastAsia="方正仿宋简体" w:cs="方正仿宋简体"/>
                <w:kern w:val="2"/>
                <w:sz w:val="24"/>
                <w:szCs w:val="24"/>
              </w:rPr>
            </w:pPr>
            <w:r>
              <w:rPr>
                <w:rFonts w:ascii="方正仿宋简体" w:eastAsia="方正仿宋简体" w:cs="方正仿宋简体" w:hint="eastAsia"/>
                <w:kern w:val="2"/>
                <w:sz w:val="24"/>
                <w:szCs w:val="24"/>
                <w:lang w:bidi="ar"/>
              </w:rPr>
              <w:t>手机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4BC68" w14:textId="77777777" w:rsidR="003C386B" w:rsidRDefault="003C386B">
            <w:pPr>
              <w:spacing w:line="360" w:lineRule="auto"/>
              <w:jc w:val="center"/>
              <w:rPr>
                <w:rFonts w:ascii="方正仿宋简体" w:eastAsia="方正仿宋简体" w:cs="方正仿宋简体"/>
                <w:kern w:val="2"/>
                <w:sz w:val="24"/>
                <w:szCs w:val="24"/>
              </w:rPr>
            </w:pPr>
            <w:r w:rsidRPr="00DD5FE9">
              <w:rPr>
                <w:rFonts w:ascii="方正仿宋简体" w:eastAsia="方正仿宋简体" w:cs="方正仿宋简体" w:hint="eastAsia"/>
                <w:kern w:val="2"/>
                <w:sz w:val="24"/>
                <w:szCs w:val="24"/>
              </w:rPr>
              <w:t>身份证号</w:t>
            </w:r>
          </w:p>
        </w:tc>
      </w:tr>
      <w:tr w:rsidR="003C386B" w14:paraId="21123DA3" w14:textId="77777777" w:rsidTr="00835FEC">
        <w:trPr>
          <w:trHeight w:hRule="exact" w:val="68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C416" w14:textId="77777777" w:rsidR="003C386B" w:rsidRDefault="003C386B">
            <w:pPr>
              <w:spacing w:line="360" w:lineRule="auto"/>
              <w:jc w:val="center"/>
              <w:rPr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32F2" w14:textId="77777777" w:rsidR="003C386B" w:rsidRDefault="003C386B">
            <w:pPr>
              <w:spacing w:line="360" w:lineRule="auto"/>
              <w:jc w:val="center"/>
              <w:rPr>
                <w:kern w:val="2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438A" w14:textId="77777777" w:rsidR="003C386B" w:rsidRDefault="003C386B">
            <w:pPr>
              <w:spacing w:line="360" w:lineRule="auto"/>
              <w:jc w:val="center"/>
              <w:rPr>
                <w:kern w:val="2"/>
                <w:sz w:val="24"/>
              </w:rPr>
            </w:pP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D814" w14:textId="77777777" w:rsidR="003C386B" w:rsidRDefault="003C386B">
            <w:pPr>
              <w:spacing w:line="360" w:lineRule="auto"/>
              <w:jc w:val="center"/>
              <w:rPr>
                <w:kern w:val="2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5407" w14:textId="26326ADB" w:rsidR="003C386B" w:rsidRDefault="003C386B">
            <w:pPr>
              <w:spacing w:line="360" w:lineRule="auto"/>
              <w:jc w:val="center"/>
              <w:rPr>
                <w:kern w:val="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6571" w14:textId="77777777" w:rsidR="003C386B" w:rsidRDefault="003C386B">
            <w:pPr>
              <w:spacing w:line="360" w:lineRule="auto"/>
              <w:rPr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4BCF" w14:textId="77777777" w:rsidR="003C386B" w:rsidRDefault="003C386B">
            <w:pPr>
              <w:spacing w:line="360" w:lineRule="auto"/>
              <w:rPr>
                <w:kern w:val="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A210A" w14:textId="77777777" w:rsidR="003C386B" w:rsidRDefault="003C386B">
            <w:pPr>
              <w:spacing w:line="360" w:lineRule="auto"/>
              <w:rPr>
                <w:kern w:val="2"/>
                <w:sz w:val="24"/>
              </w:rPr>
            </w:pPr>
          </w:p>
        </w:tc>
      </w:tr>
      <w:tr w:rsidR="003C386B" w14:paraId="4CC6ADC9" w14:textId="77777777" w:rsidTr="00835FEC">
        <w:trPr>
          <w:trHeight w:hRule="exact" w:val="68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4C80" w14:textId="77777777" w:rsidR="003C386B" w:rsidRDefault="003C386B">
            <w:pPr>
              <w:spacing w:line="360" w:lineRule="auto"/>
              <w:jc w:val="center"/>
              <w:rPr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A81F" w14:textId="77777777" w:rsidR="003C386B" w:rsidRDefault="003C386B">
            <w:pPr>
              <w:spacing w:line="360" w:lineRule="auto"/>
              <w:jc w:val="center"/>
              <w:rPr>
                <w:kern w:val="2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98B6" w14:textId="77777777" w:rsidR="003C386B" w:rsidRDefault="003C386B">
            <w:pPr>
              <w:spacing w:line="360" w:lineRule="auto"/>
              <w:jc w:val="center"/>
              <w:rPr>
                <w:kern w:val="2"/>
                <w:sz w:val="24"/>
              </w:rPr>
            </w:pP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43E0" w14:textId="77777777" w:rsidR="003C386B" w:rsidRDefault="003C386B">
            <w:pPr>
              <w:spacing w:line="360" w:lineRule="auto"/>
              <w:jc w:val="center"/>
              <w:rPr>
                <w:kern w:val="2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C655" w14:textId="77777777" w:rsidR="003C386B" w:rsidRDefault="003C386B">
            <w:pPr>
              <w:spacing w:line="360" w:lineRule="auto"/>
              <w:jc w:val="center"/>
              <w:rPr>
                <w:kern w:val="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A28A" w14:textId="77777777" w:rsidR="003C386B" w:rsidRDefault="003C386B">
            <w:pPr>
              <w:spacing w:line="360" w:lineRule="auto"/>
              <w:rPr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651E" w14:textId="77777777" w:rsidR="003C386B" w:rsidRDefault="003C386B">
            <w:pPr>
              <w:spacing w:line="360" w:lineRule="auto"/>
              <w:rPr>
                <w:kern w:val="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019B2" w14:textId="77777777" w:rsidR="003C386B" w:rsidRDefault="003C386B">
            <w:pPr>
              <w:spacing w:line="360" w:lineRule="auto"/>
              <w:rPr>
                <w:kern w:val="2"/>
                <w:sz w:val="24"/>
              </w:rPr>
            </w:pPr>
          </w:p>
        </w:tc>
      </w:tr>
      <w:tr w:rsidR="003C386B" w14:paraId="484E5EC4" w14:textId="77777777" w:rsidTr="00835FEC">
        <w:trPr>
          <w:trHeight w:hRule="exact" w:val="68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D5FA" w14:textId="77777777" w:rsidR="003C386B" w:rsidRDefault="003C386B">
            <w:pPr>
              <w:spacing w:line="360" w:lineRule="auto"/>
              <w:jc w:val="center"/>
              <w:rPr>
                <w:kern w:val="2"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CF7B" w14:textId="77777777" w:rsidR="003C386B" w:rsidRDefault="003C386B">
            <w:pPr>
              <w:spacing w:line="360" w:lineRule="auto"/>
              <w:jc w:val="center"/>
              <w:rPr>
                <w:kern w:val="2"/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7EAB" w14:textId="77777777" w:rsidR="003C386B" w:rsidRDefault="003C386B">
            <w:pPr>
              <w:spacing w:line="360" w:lineRule="auto"/>
              <w:jc w:val="center"/>
              <w:rPr>
                <w:kern w:val="2"/>
                <w:sz w:val="24"/>
              </w:rPr>
            </w:pP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4FEB" w14:textId="77777777" w:rsidR="003C386B" w:rsidRDefault="003C386B">
            <w:pPr>
              <w:spacing w:line="360" w:lineRule="auto"/>
              <w:jc w:val="center"/>
              <w:rPr>
                <w:kern w:val="2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D67E" w14:textId="77777777" w:rsidR="003C386B" w:rsidRDefault="003C386B">
            <w:pPr>
              <w:spacing w:line="360" w:lineRule="auto"/>
              <w:jc w:val="center"/>
              <w:rPr>
                <w:kern w:val="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7DBB" w14:textId="77777777" w:rsidR="003C386B" w:rsidRDefault="003C386B">
            <w:pPr>
              <w:spacing w:line="360" w:lineRule="auto"/>
              <w:rPr>
                <w:kern w:val="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6697" w14:textId="77777777" w:rsidR="003C386B" w:rsidRDefault="003C386B">
            <w:pPr>
              <w:spacing w:line="360" w:lineRule="auto"/>
              <w:rPr>
                <w:kern w:val="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1B234" w14:textId="77777777" w:rsidR="003C386B" w:rsidRDefault="003C386B">
            <w:pPr>
              <w:spacing w:line="360" w:lineRule="auto"/>
              <w:rPr>
                <w:kern w:val="2"/>
                <w:sz w:val="24"/>
              </w:rPr>
            </w:pPr>
          </w:p>
        </w:tc>
      </w:tr>
    </w:tbl>
    <w:p w14:paraId="01965202" w14:textId="77777777" w:rsidR="00DE2E57" w:rsidRDefault="00290901">
      <w:pPr>
        <w:spacing w:line="560" w:lineRule="exact"/>
        <w:rPr>
          <w:rFonts w:ascii="方正仿宋简体" w:eastAsia="方正仿宋简体" w:hAnsi="新宋体-18030" w:cs="新宋体-18030"/>
          <w:kern w:val="2"/>
          <w:sz w:val="26"/>
          <w:szCs w:val="26"/>
          <w:lang w:bidi="ar"/>
        </w:rPr>
      </w:pPr>
      <w:r>
        <w:rPr>
          <w:rFonts w:ascii="方正仿宋简体" w:eastAsia="方正仿宋简体" w:hAnsi="新宋体-18030" w:cs="新宋体-18030" w:hint="eastAsia"/>
          <w:kern w:val="2"/>
          <w:sz w:val="26"/>
          <w:szCs w:val="26"/>
          <w:lang w:bidi="ar"/>
        </w:rPr>
        <w:t>注：</w:t>
      </w:r>
      <w:r w:rsidR="00142B2A" w:rsidRPr="00142B2A">
        <w:rPr>
          <w:rFonts w:ascii="方正仿宋简体" w:eastAsia="方正仿宋简体" w:hAnsi="新宋体-18030" w:cs="新宋体-18030" w:hint="eastAsia"/>
          <w:kern w:val="2"/>
          <w:sz w:val="26"/>
          <w:szCs w:val="26"/>
          <w:lang w:bidi="ar"/>
        </w:rPr>
        <w:t>请将此</w:t>
      </w:r>
      <w:r w:rsidR="00142B2A" w:rsidRPr="0013595F">
        <w:rPr>
          <w:rFonts w:ascii="Times New Roman" w:eastAsia="方正仿宋简体" w:hAnsi="Times New Roman" w:cs="Times New Roman"/>
          <w:kern w:val="2"/>
          <w:sz w:val="26"/>
          <w:szCs w:val="26"/>
          <w:lang w:bidi="ar"/>
        </w:rPr>
        <w:t>表于</w:t>
      </w:r>
      <w:r w:rsidR="0013595F" w:rsidRPr="0013595F">
        <w:rPr>
          <w:rFonts w:ascii="Times New Roman" w:eastAsia="方正仿宋简体" w:hAnsi="Times New Roman" w:cs="Times New Roman"/>
          <w:kern w:val="2"/>
          <w:sz w:val="26"/>
          <w:szCs w:val="26"/>
          <w:lang w:bidi="ar"/>
        </w:rPr>
        <w:t>2023</w:t>
      </w:r>
      <w:r w:rsidR="0013595F" w:rsidRPr="0013595F">
        <w:rPr>
          <w:rFonts w:ascii="Times New Roman" w:eastAsia="方正仿宋简体" w:hAnsi="Times New Roman" w:cs="Times New Roman"/>
          <w:kern w:val="2"/>
          <w:sz w:val="26"/>
          <w:szCs w:val="26"/>
          <w:lang w:bidi="ar"/>
        </w:rPr>
        <w:t>年</w:t>
      </w:r>
      <w:r w:rsidR="0013595F" w:rsidRPr="0013595F">
        <w:rPr>
          <w:rFonts w:ascii="Times New Roman" w:eastAsia="方正仿宋简体" w:hAnsi="Times New Roman" w:cs="Times New Roman"/>
          <w:kern w:val="2"/>
          <w:sz w:val="26"/>
          <w:szCs w:val="26"/>
          <w:lang w:bidi="ar"/>
        </w:rPr>
        <w:t>9</w:t>
      </w:r>
      <w:r w:rsidR="0013595F" w:rsidRPr="0013595F">
        <w:rPr>
          <w:rFonts w:ascii="Times New Roman" w:eastAsia="方正仿宋简体" w:hAnsi="Times New Roman" w:cs="Times New Roman"/>
          <w:kern w:val="2"/>
          <w:sz w:val="26"/>
          <w:szCs w:val="26"/>
          <w:lang w:bidi="ar"/>
        </w:rPr>
        <w:t>月</w:t>
      </w:r>
      <w:r w:rsidR="0013595F" w:rsidRPr="0013595F">
        <w:rPr>
          <w:rFonts w:ascii="Times New Roman" w:eastAsia="方正仿宋简体" w:hAnsi="Times New Roman" w:cs="Times New Roman"/>
          <w:kern w:val="2"/>
          <w:sz w:val="26"/>
          <w:szCs w:val="26"/>
          <w:lang w:bidi="ar"/>
        </w:rPr>
        <w:t>13</w:t>
      </w:r>
      <w:r w:rsidR="0013595F" w:rsidRPr="0013595F">
        <w:rPr>
          <w:rFonts w:ascii="Times New Roman" w:eastAsia="方正仿宋简体" w:hAnsi="Times New Roman" w:cs="Times New Roman"/>
          <w:kern w:val="2"/>
          <w:sz w:val="26"/>
          <w:szCs w:val="26"/>
          <w:lang w:bidi="ar"/>
        </w:rPr>
        <w:t>日（周三）</w:t>
      </w:r>
      <w:r w:rsidR="00142B2A" w:rsidRPr="0013595F">
        <w:rPr>
          <w:rFonts w:ascii="Times New Roman" w:eastAsia="方正仿宋简体" w:hAnsi="Times New Roman" w:cs="Times New Roman"/>
          <w:kern w:val="2"/>
          <w:sz w:val="26"/>
          <w:szCs w:val="26"/>
          <w:lang w:bidi="ar"/>
        </w:rPr>
        <w:t>前发</w:t>
      </w:r>
      <w:r w:rsidR="00142B2A" w:rsidRPr="00142B2A">
        <w:rPr>
          <w:rFonts w:ascii="方正仿宋简体" w:eastAsia="方正仿宋简体" w:hAnsi="新宋体-18030" w:cs="新宋体-18030" w:hint="eastAsia"/>
          <w:kern w:val="2"/>
          <w:sz w:val="26"/>
          <w:szCs w:val="26"/>
          <w:lang w:bidi="ar"/>
        </w:rPr>
        <w:t>送电子邮件</w:t>
      </w:r>
      <w:r w:rsidR="00142B2A" w:rsidRPr="00142B2A">
        <w:rPr>
          <w:rFonts w:ascii="Times New Roman" w:eastAsia="方正仿宋简体" w:hAnsi="Times New Roman" w:cs="方正仿宋简体" w:hint="eastAsia"/>
          <w:kern w:val="2"/>
          <w:sz w:val="26"/>
          <w:szCs w:val="26"/>
          <w:lang w:bidi="ar"/>
        </w:rPr>
        <w:t>（</w:t>
      </w:r>
      <w:r w:rsidR="00142B2A" w:rsidRPr="00142B2A">
        <w:rPr>
          <w:rFonts w:ascii="Times New Roman" w:eastAsia="方正仿宋简体" w:hAnsi="Times New Roman" w:cs="Times New Roman"/>
          <w:kern w:val="2"/>
          <w:sz w:val="26"/>
          <w:szCs w:val="26"/>
          <w:lang w:bidi="ar"/>
        </w:rPr>
        <w:t>ccden_jyjd@126.com</w:t>
      </w:r>
      <w:r w:rsidR="00142B2A" w:rsidRPr="00142B2A">
        <w:rPr>
          <w:rFonts w:ascii="Times New Roman" w:eastAsia="方正仿宋简体" w:hAnsi="Times New Roman" w:cs="方正仿宋简体" w:hint="eastAsia"/>
          <w:kern w:val="2"/>
          <w:sz w:val="26"/>
          <w:szCs w:val="26"/>
          <w:lang w:bidi="ar"/>
        </w:rPr>
        <w:t>）</w:t>
      </w:r>
      <w:r w:rsidR="007F43F5">
        <w:rPr>
          <w:rFonts w:ascii="方正仿宋简体" w:eastAsia="方正仿宋简体" w:hAnsi="新宋体-18030" w:cs="新宋体-18030" w:hint="eastAsia"/>
          <w:kern w:val="2"/>
          <w:sz w:val="26"/>
          <w:szCs w:val="26"/>
          <w:lang w:bidi="ar"/>
        </w:rPr>
        <w:t>至中国煤炭工业协会培训中心；</w:t>
      </w:r>
    </w:p>
    <w:p w14:paraId="7ED4D12B" w14:textId="77777777" w:rsidR="00DE2E57" w:rsidRDefault="00290901">
      <w:pPr>
        <w:spacing w:line="560" w:lineRule="exact"/>
        <w:rPr>
          <w:rFonts w:ascii="Times New Roman" w:eastAsia="方正仿宋简体" w:hAnsi="Calibri" w:cs="Times New Roman"/>
          <w:sz w:val="26"/>
          <w:szCs w:val="26"/>
        </w:rPr>
      </w:pPr>
      <w:r>
        <w:rPr>
          <w:rFonts w:ascii="方正仿宋简体" w:eastAsia="方正仿宋简体" w:hAnsi="新宋体-18030" w:cs="新宋体-18030" w:hint="eastAsia"/>
          <w:kern w:val="2"/>
          <w:sz w:val="26"/>
          <w:szCs w:val="26"/>
          <w:lang w:bidi="ar"/>
        </w:rPr>
        <w:t>联系人</w:t>
      </w:r>
      <w:r>
        <w:rPr>
          <w:rFonts w:ascii="方正仿宋简体" w:eastAsia="方正仿宋简体" w:hAnsi="新宋体-18030" w:cs="新宋体-18030" w:hint="eastAsia"/>
          <w:sz w:val="26"/>
          <w:szCs w:val="26"/>
          <w:lang w:bidi="ar"/>
        </w:rPr>
        <w:t>：</w:t>
      </w:r>
      <w:r>
        <w:rPr>
          <w:rFonts w:ascii="仿宋" w:eastAsia="仿宋" w:hAnsi="仿宋" w:cs="新宋体" w:hint="eastAsia"/>
          <w:sz w:val="26"/>
          <w:szCs w:val="26"/>
          <w:lang w:bidi="ar"/>
        </w:rPr>
        <w:t>韩 玥</w:t>
      </w:r>
      <w:r>
        <w:rPr>
          <w:rFonts w:ascii="仿宋" w:eastAsia="仿宋" w:hAnsi="仿宋" w:cs="新宋体-18030" w:hint="eastAsia"/>
          <w:sz w:val="26"/>
          <w:szCs w:val="26"/>
          <w:lang w:bidi="ar"/>
        </w:rPr>
        <w:t xml:space="preserve">  </w:t>
      </w:r>
      <w:r>
        <w:rPr>
          <w:rFonts w:ascii="方正仿宋简体" w:eastAsia="方正仿宋简体" w:hAnsi="新宋体-18030" w:cs="新宋体-18030" w:hint="eastAsia"/>
          <w:sz w:val="26"/>
          <w:szCs w:val="26"/>
          <w:lang w:bidi="ar"/>
        </w:rPr>
        <w:t>王思琪  联系电话：</w:t>
      </w:r>
      <w:r>
        <w:rPr>
          <w:rFonts w:ascii="Times New Roman" w:eastAsia="新宋体-18030" w:hAnsi="Calibri" w:cs="Times New Roman"/>
          <w:kern w:val="2"/>
          <w:sz w:val="26"/>
          <w:szCs w:val="26"/>
          <w:lang w:bidi="ar"/>
        </w:rPr>
        <w:t>010-84264052</w:t>
      </w:r>
      <w:r>
        <w:rPr>
          <w:rFonts w:ascii="方正仿宋简体" w:eastAsia="方正仿宋简体" w:hAnsi="新宋体-18030" w:cs="新宋体-18030" w:hint="eastAsia"/>
          <w:sz w:val="26"/>
          <w:szCs w:val="26"/>
          <w:lang w:bidi="ar"/>
        </w:rPr>
        <w:t>。</w:t>
      </w:r>
    </w:p>
    <w:sectPr w:rsidR="00DE2E57">
      <w:footerReference w:type="default" r:id="rId8"/>
      <w:pgSz w:w="16838" w:h="11906" w:orient="landscape"/>
      <w:pgMar w:top="1587" w:right="2098" w:bottom="1474" w:left="1814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C1D5F" w14:textId="77777777" w:rsidR="002A2538" w:rsidRDefault="002A2538">
      <w:r>
        <w:separator/>
      </w:r>
    </w:p>
  </w:endnote>
  <w:endnote w:type="continuationSeparator" w:id="0">
    <w:p w14:paraId="6668A7AA" w14:textId="77777777" w:rsidR="002A2538" w:rsidRDefault="002A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3E1F566E-EABA-47F3-A7D8-82321554DC1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F2D5584-68ED-4B19-8AB9-79A8E96E46AA}"/>
  </w:font>
  <w:font w:name="Microsoft YaHei U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C003D2CC-8E10-42F5-986E-4E12953BA4C9}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-18030">
    <w:altName w:val="微软雅黑"/>
    <w:charset w:val="86"/>
    <w:family w:val="auto"/>
    <w:pitch w:val="default"/>
    <w:sig w:usb0="00000000" w:usb1="00000000" w:usb2="000A005E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4" w:subsetted="1" w:fontKey="{BFD53B3E-1358-4E7F-98E1-B70E96D8102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46A2840D-5886-4F53-9AC7-D6E830A38C58}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5540" w14:textId="77777777" w:rsidR="00DE2E57" w:rsidRDefault="0029090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140FAC" wp14:editId="5BAA1FE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971319" w14:textId="6ECF6E4D" w:rsidR="00DE2E57" w:rsidRDefault="00290901">
                          <w:pPr>
                            <w:pStyle w:val="a7"/>
                            <w:rPr>
                              <w:rFonts w:asci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E7AEB">
                            <w:rPr>
                              <w:rFonts w:ascii="宋体" w:eastAsia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140FA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8971319" w14:textId="6ECF6E4D" w:rsidR="00DE2E57" w:rsidRDefault="00290901">
                    <w:pPr>
                      <w:pStyle w:val="a7"/>
                      <w:rPr>
                        <w:rFonts w:asci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fldChar w:fldCharType="separate"/>
                    </w:r>
                    <w:r w:rsidR="001E7AEB">
                      <w:rPr>
                        <w:rFonts w:ascii="宋体" w:eastAsia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AAA27" w14:textId="77777777" w:rsidR="002A2538" w:rsidRDefault="002A2538">
      <w:r>
        <w:separator/>
      </w:r>
    </w:p>
  </w:footnote>
  <w:footnote w:type="continuationSeparator" w:id="0">
    <w:p w14:paraId="703F7840" w14:textId="77777777" w:rsidR="002A2538" w:rsidRDefault="002A2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mMTZjMzZhZjhhYjA0YzI1M2Q3OWMyNWFmMzFmZWQifQ=="/>
  </w:docVars>
  <w:rsids>
    <w:rsidRoot w:val="00487605"/>
    <w:rsid w:val="000046F3"/>
    <w:rsid w:val="0003313F"/>
    <w:rsid w:val="00034274"/>
    <w:rsid w:val="000358AC"/>
    <w:rsid w:val="000545D1"/>
    <w:rsid w:val="00061139"/>
    <w:rsid w:val="00064D47"/>
    <w:rsid w:val="00064F37"/>
    <w:rsid w:val="00071BF5"/>
    <w:rsid w:val="00071C7C"/>
    <w:rsid w:val="00093BE9"/>
    <w:rsid w:val="000967B8"/>
    <w:rsid w:val="000A2411"/>
    <w:rsid w:val="000A45D4"/>
    <w:rsid w:val="000A5749"/>
    <w:rsid w:val="000B5D63"/>
    <w:rsid w:val="000C3FA5"/>
    <w:rsid w:val="000C53FF"/>
    <w:rsid w:val="000D0FE6"/>
    <w:rsid w:val="000D1BE1"/>
    <w:rsid w:val="000E1241"/>
    <w:rsid w:val="000E4F4C"/>
    <w:rsid w:val="000E727C"/>
    <w:rsid w:val="000E7B27"/>
    <w:rsid w:val="000F0310"/>
    <w:rsid w:val="000F1892"/>
    <w:rsid w:val="000F2EEF"/>
    <w:rsid w:val="000F75CB"/>
    <w:rsid w:val="001078EF"/>
    <w:rsid w:val="0011604F"/>
    <w:rsid w:val="0012358E"/>
    <w:rsid w:val="00125B41"/>
    <w:rsid w:val="00134155"/>
    <w:rsid w:val="0013595F"/>
    <w:rsid w:val="00137022"/>
    <w:rsid w:val="001404CF"/>
    <w:rsid w:val="00142B2A"/>
    <w:rsid w:val="00144F57"/>
    <w:rsid w:val="00147885"/>
    <w:rsid w:val="00150329"/>
    <w:rsid w:val="00152A4A"/>
    <w:rsid w:val="001732F2"/>
    <w:rsid w:val="00173387"/>
    <w:rsid w:val="00181D72"/>
    <w:rsid w:val="00182F7A"/>
    <w:rsid w:val="00185842"/>
    <w:rsid w:val="0019514E"/>
    <w:rsid w:val="00196C29"/>
    <w:rsid w:val="001971CB"/>
    <w:rsid w:val="001B04C9"/>
    <w:rsid w:val="001B5F3D"/>
    <w:rsid w:val="001C0E92"/>
    <w:rsid w:val="001D3220"/>
    <w:rsid w:val="001E1433"/>
    <w:rsid w:val="001E1BE6"/>
    <w:rsid w:val="001E6A0E"/>
    <w:rsid w:val="001E7AEB"/>
    <w:rsid w:val="001F1217"/>
    <w:rsid w:val="001F4D2A"/>
    <w:rsid w:val="002071B6"/>
    <w:rsid w:val="00210A70"/>
    <w:rsid w:val="00210B0C"/>
    <w:rsid w:val="002235BF"/>
    <w:rsid w:val="00230DF7"/>
    <w:rsid w:val="00231673"/>
    <w:rsid w:val="00255186"/>
    <w:rsid w:val="00262296"/>
    <w:rsid w:val="002626E2"/>
    <w:rsid w:val="00270633"/>
    <w:rsid w:val="00275086"/>
    <w:rsid w:val="00290901"/>
    <w:rsid w:val="002918A8"/>
    <w:rsid w:val="00292D37"/>
    <w:rsid w:val="002959FF"/>
    <w:rsid w:val="002A2538"/>
    <w:rsid w:val="002A422C"/>
    <w:rsid w:val="002B09D5"/>
    <w:rsid w:val="002B0D36"/>
    <w:rsid w:val="002B60FE"/>
    <w:rsid w:val="002C682D"/>
    <w:rsid w:val="002D3455"/>
    <w:rsid w:val="002D4707"/>
    <w:rsid w:val="002E07C9"/>
    <w:rsid w:val="002E20B6"/>
    <w:rsid w:val="002E60CF"/>
    <w:rsid w:val="002E6A0A"/>
    <w:rsid w:val="002F10BD"/>
    <w:rsid w:val="002F2650"/>
    <w:rsid w:val="0030286F"/>
    <w:rsid w:val="00304922"/>
    <w:rsid w:val="00307399"/>
    <w:rsid w:val="00317ADF"/>
    <w:rsid w:val="003317AC"/>
    <w:rsid w:val="00332CB7"/>
    <w:rsid w:val="00333356"/>
    <w:rsid w:val="003551F1"/>
    <w:rsid w:val="00356892"/>
    <w:rsid w:val="00365994"/>
    <w:rsid w:val="003674AA"/>
    <w:rsid w:val="00373E1C"/>
    <w:rsid w:val="00380C71"/>
    <w:rsid w:val="003A0A7E"/>
    <w:rsid w:val="003A171E"/>
    <w:rsid w:val="003A6F47"/>
    <w:rsid w:val="003B0365"/>
    <w:rsid w:val="003B2B0F"/>
    <w:rsid w:val="003B34BC"/>
    <w:rsid w:val="003B5146"/>
    <w:rsid w:val="003C386B"/>
    <w:rsid w:val="003C52F3"/>
    <w:rsid w:val="003D00C5"/>
    <w:rsid w:val="003D0F1C"/>
    <w:rsid w:val="003E2FBD"/>
    <w:rsid w:val="003F4EFF"/>
    <w:rsid w:val="003F70DC"/>
    <w:rsid w:val="003F749C"/>
    <w:rsid w:val="003F7555"/>
    <w:rsid w:val="0040265E"/>
    <w:rsid w:val="00404F36"/>
    <w:rsid w:val="00405580"/>
    <w:rsid w:val="00417E99"/>
    <w:rsid w:val="00432B37"/>
    <w:rsid w:val="00435735"/>
    <w:rsid w:val="0045068C"/>
    <w:rsid w:val="00454136"/>
    <w:rsid w:val="00455427"/>
    <w:rsid w:val="00464934"/>
    <w:rsid w:val="00487605"/>
    <w:rsid w:val="00497C8E"/>
    <w:rsid w:val="004A24E6"/>
    <w:rsid w:val="004A6846"/>
    <w:rsid w:val="004A7475"/>
    <w:rsid w:val="004B2474"/>
    <w:rsid w:val="004B5BB8"/>
    <w:rsid w:val="004D7C16"/>
    <w:rsid w:val="004E165A"/>
    <w:rsid w:val="004E1E1A"/>
    <w:rsid w:val="004F04A6"/>
    <w:rsid w:val="004F25F4"/>
    <w:rsid w:val="004F3BB7"/>
    <w:rsid w:val="004F3C29"/>
    <w:rsid w:val="004F4577"/>
    <w:rsid w:val="004F734D"/>
    <w:rsid w:val="00502A55"/>
    <w:rsid w:val="005166DD"/>
    <w:rsid w:val="00522595"/>
    <w:rsid w:val="00522D1D"/>
    <w:rsid w:val="005266F8"/>
    <w:rsid w:val="005366C0"/>
    <w:rsid w:val="00540567"/>
    <w:rsid w:val="005439A7"/>
    <w:rsid w:val="005448A4"/>
    <w:rsid w:val="00545F21"/>
    <w:rsid w:val="00564DB4"/>
    <w:rsid w:val="00573762"/>
    <w:rsid w:val="005754DD"/>
    <w:rsid w:val="005757F8"/>
    <w:rsid w:val="00585E32"/>
    <w:rsid w:val="0059396C"/>
    <w:rsid w:val="005A2ABE"/>
    <w:rsid w:val="005B29B8"/>
    <w:rsid w:val="005B43A6"/>
    <w:rsid w:val="005B5DE4"/>
    <w:rsid w:val="005B61E4"/>
    <w:rsid w:val="005D6B1A"/>
    <w:rsid w:val="005E5EC4"/>
    <w:rsid w:val="005F07D2"/>
    <w:rsid w:val="005F2C16"/>
    <w:rsid w:val="005F43DB"/>
    <w:rsid w:val="006068A9"/>
    <w:rsid w:val="00610F9E"/>
    <w:rsid w:val="0061477F"/>
    <w:rsid w:val="00621282"/>
    <w:rsid w:val="00622C9D"/>
    <w:rsid w:val="006262B2"/>
    <w:rsid w:val="00635BD1"/>
    <w:rsid w:val="006428A6"/>
    <w:rsid w:val="006457FF"/>
    <w:rsid w:val="00646439"/>
    <w:rsid w:val="00646EDF"/>
    <w:rsid w:val="006516BC"/>
    <w:rsid w:val="00654C53"/>
    <w:rsid w:val="006554E2"/>
    <w:rsid w:val="00662F02"/>
    <w:rsid w:val="00664289"/>
    <w:rsid w:val="00684F00"/>
    <w:rsid w:val="00691D5F"/>
    <w:rsid w:val="006922E5"/>
    <w:rsid w:val="00692617"/>
    <w:rsid w:val="00693DA3"/>
    <w:rsid w:val="00697905"/>
    <w:rsid w:val="00697924"/>
    <w:rsid w:val="006A62C0"/>
    <w:rsid w:val="006C4FB7"/>
    <w:rsid w:val="006D74C2"/>
    <w:rsid w:val="006E0628"/>
    <w:rsid w:val="006F08E2"/>
    <w:rsid w:val="006F58CB"/>
    <w:rsid w:val="00700020"/>
    <w:rsid w:val="00701038"/>
    <w:rsid w:val="00703626"/>
    <w:rsid w:val="0071017C"/>
    <w:rsid w:val="0072012C"/>
    <w:rsid w:val="007217FB"/>
    <w:rsid w:val="00730D15"/>
    <w:rsid w:val="00731FBF"/>
    <w:rsid w:val="00744EDE"/>
    <w:rsid w:val="00766036"/>
    <w:rsid w:val="00772CA2"/>
    <w:rsid w:val="00777F2C"/>
    <w:rsid w:val="00784416"/>
    <w:rsid w:val="007850AF"/>
    <w:rsid w:val="00785959"/>
    <w:rsid w:val="00787881"/>
    <w:rsid w:val="007943CB"/>
    <w:rsid w:val="007A3974"/>
    <w:rsid w:val="007B67D4"/>
    <w:rsid w:val="007B73C7"/>
    <w:rsid w:val="007D4790"/>
    <w:rsid w:val="007D566E"/>
    <w:rsid w:val="007D5B92"/>
    <w:rsid w:val="007D73C4"/>
    <w:rsid w:val="007E4908"/>
    <w:rsid w:val="007F0728"/>
    <w:rsid w:val="007F43F5"/>
    <w:rsid w:val="00805E35"/>
    <w:rsid w:val="0080741C"/>
    <w:rsid w:val="00812076"/>
    <w:rsid w:val="00827CC1"/>
    <w:rsid w:val="0083006D"/>
    <w:rsid w:val="0083147C"/>
    <w:rsid w:val="00834BFB"/>
    <w:rsid w:val="00835FEC"/>
    <w:rsid w:val="00840B9E"/>
    <w:rsid w:val="00842D8D"/>
    <w:rsid w:val="00844EFD"/>
    <w:rsid w:val="00847453"/>
    <w:rsid w:val="0085117E"/>
    <w:rsid w:val="00855136"/>
    <w:rsid w:val="00856BD2"/>
    <w:rsid w:val="0086100A"/>
    <w:rsid w:val="008657D2"/>
    <w:rsid w:val="00867AEA"/>
    <w:rsid w:val="008726C7"/>
    <w:rsid w:val="00896817"/>
    <w:rsid w:val="008A132E"/>
    <w:rsid w:val="008B22E4"/>
    <w:rsid w:val="008B4417"/>
    <w:rsid w:val="008C4006"/>
    <w:rsid w:val="008C4085"/>
    <w:rsid w:val="008C5BDC"/>
    <w:rsid w:val="008C6EC4"/>
    <w:rsid w:val="008D32F8"/>
    <w:rsid w:val="008D3A2B"/>
    <w:rsid w:val="008E2AF6"/>
    <w:rsid w:val="008F0E01"/>
    <w:rsid w:val="008F4EE5"/>
    <w:rsid w:val="00917351"/>
    <w:rsid w:val="0092357A"/>
    <w:rsid w:val="0093052F"/>
    <w:rsid w:val="00931188"/>
    <w:rsid w:val="00931B15"/>
    <w:rsid w:val="00934275"/>
    <w:rsid w:val="00935BA5"/>
    <w:rsid w:val="00942473"/>
    <w:rsid w:val="00965934"/>
    <w:rsid w:val="00965BB5"/>
    <w:rsid w:val="009718B6"/>
    <w:rsid w:val="009762A0"/>
    <w:rsid w:val="00980C82"/>
    <w:rsid w:val="009829A6"/>
    <w:rsid w:val="0099429D"/>
    <w:rsid w:val="009B7E60"/>
    <w:rsid w:val="009C6A80"/>
    <w:rsid w:val="009D0902"/>
    <w:rsid w:val="009D0C82"/>
    <w:rsid w:val="009D49B8"/>
    <w:rsid w:val="009D701A"/>
    <w:rsid w:val="009D7936"/>
    <w:rsid w:val="009E0F54"/>
    <w:rsid w:val="009F6A63"/>
    <w:rsid w:val="00A02625"/>
    <w:rsid w:val="00A07C81"/>
    <w:rsid w:val="00A11E44"/>
    <w:rsid w:val="00A12E54"/>
    <w:rsid w:val="00A158B9"/>
    <w:rsid w:val="00A209B1"/>
    <w:rsid w:val="00A21864"/>
    <w:rsid w:val="00A27AF8"/>
    <w:rsid w:val="00A42111"/>
    <w:rsid w:val="00A42F07"/>
    <w:rsid w:val="00A43615"/>
    <w:rsid w:val="00A4407D"/>
    <w:rsid w:val="00A46384"/>
    <w:rsid w:val="00A5009F"/>
    <w:rsid w:val="00A5589C"/>
    <w:rsid w:val="00A576AB"/>
    <w:rsid w:val="00A618DF"/>
    <w:rsid w:val="00A7315F"/>
    <w:rsid w:val="00A767A8"/>
    <w:rsid w:val="00A84424"/>
    <w:rsid w:val="00A85336"/>
    <w:rsid w:val="00A86E2C"/>
    <w:rsid w:val="00A90029"/>
    <w:rsid w:val="00A97D21"/>
    <w:rsid w:val="00AA0137"/>
    <w:rsid w:val="00AC0CF0"/>
    <w:rsid w:val="00AC190A"/>
    <w:rsid w:val="00AC5B0A"/>
    <w:rsid w:val="00AD282E"/>
    <w:rsid w:val="00AD7A08"/>
    <w:rsid w:val="00AE2967"/>
    <w:rsid w:val="00AE47F1"/>
    <w:rsid w:val="00AE7E14"/>
    <w:rsid w:val="00AF3AD5"/>
    <w:rsid w:val="00AF3C32"/>
    <w:rsid w:val="00AF6CD4"/>
    <w:rsid w:val="00B07BA9"/>
    <w:rsid w:val="00B10452"/>
    <w:rsid w:val="00B2110C"/>
    <w:rsid w:val="00B22FD8"/>
    <w:rsid w:val="00B24855"/>
    <w:rsid w:val="00B24F16"/>
    <w:rsid w:val="00B267F7"/>
    <w:rsid w:val="00B37611"/>
    <w:rsid w:val="00B43453"/>
    <w:rsid w:val="00B53E79"/>
    <w:rsid w:val="00B5674C"/>
    <w:rsid w:val="00B62557"/>
    <w:rsid w:val="00B71CD7"/>
    <w:rsid w:val="00B7344C"/>
    <w:rsid w:val="00B804D9"/>
    <w:rsid w:val="00B82A86"/>
    <w:rsid w:val="00B84C98"/>
    <w:rsid w:val="00BA2A58"/>
    <w:rsid w:val="00BC1C56"/>
    <w:rsid w:val="00BD3C85"/>
    <w:rsid w:val="00BD50E1"/>
    <w:rsid w:val="00BD590E"/>
    <w:rsid w:val="00BE33DD"/>
    <w:rsid w:val="00BE3A38"/>
    <w:rsid w:val="00BF3875"/>
    <w:rsid w:val="00BF6BD2"/>
    <w:rsid w:val="00C03402"/>
    <w:rsid w:val="00C1351C"/>
    <w:rsid w:val="00C22FF5"/>
    <w:rsid w:val="00C23953"/>
    <w:rsid w:val="00C25BC2"/>
    <w:rsid w:val="00C35227"/>
    <w:rsid w:val="00C35857"/>
    <w:rsid w:val="00C41EC5"/>
    <w:rsid w:val="00C44973"/>
    <w:rsid w:val="00C5610C"/>
    <w:rsid w:val="00C62692"/>
    <w:rsid w:val="00C6503B"/>
    <w:rsid w:val="00C70370"/>
    <w:rsid w:val="00C71D59"/>
    <w:rsid w:val="00C7510F"/>
    <w:rsid w:val="00C84DE9"/>
    <w:rsid w:val="00C84E17"/>
    <w:rsid w:val="00C86306"/>
    <w:rsid w:val="00C867E1"/>
    <w:rsid w:val="00CA08D7"/>
    <w:rsid w:val="00CB5759"/>
    <w:rsid w:val="00CC599C"/>
    <w:rsid w:val="00CC612D"/>
    <w:rsid w:val="00CD3241"/>
    <w:rsid w:val="00CE0916"/>
    <w:rsid w:val="00CE6CA4"/>
    <w:rsid w:val="00CE7C69"/>
    <w:rsid w:val="00CF3D28"/>
    <w:rsid w:val="00D06EF9"/>
    <w:rsid w:val="00D10785"/>
    <w:rsid w:val="00D138F2"/>
    <w:rsid w:val="00D20865"/>
    <w:rsid w:val="00D229C7"/>
    <w:rsid w:val="00D232B7"/>
    <w:rsid w:val="00D274DC"/>
    <w:rsid w:val="00D32EA1"/>
    <w:rsid w:val="00D42F42"/>
    <w:rsid w:val="00D4471D"/>
    <w:rsid w:val="00D46B3B"/>
    <w:rsid w:val="00D52C0A"/>
    <w:rsid w:val="00D56198"/>
    <w:rsid w:val="00D652AA"/>
    <w:rsid w:val="00D668C6"/>
    <w:rsid w:val="00D73D02"/>
    <w:rsid w:val="00D817DE"/>
    <w:rsid w:val="00D9698F"/>
    <w:rsid w:val="00DA557C"/>
    <w:rsid w:val="00DA7735"/>
    <w:rsid w:val="00DB31A1"/>
    <w:rsid w:val="00DC095D"/>
    <w:rsid w:val="00DC0C3A"/>
    <w:rsid w:val="00DC1BCE"/>
    <w:rsid w:val="00DC33F2"/>
    <w:rsid w:val="00DD4048"/>
    <w:rsid w:val="00DD5FE9"/>
    <w:rsid w:val="00DD6044"/>
    <w:rsid w:val="00DE08D1"/>
    <w:rsid w:val="00DE1863"/>
    <w:rsid w:val="00DE2E57"/>
    <w:rsid w:val="00DF2A71"/>
    <w:rsid w:val="00DF72E8"/>
    <w:rsid w:val="00E11518"/>
    <w:rsid w:val="00E12FB1"/>
    <w:rsid w:val="00E177C5"/>
    <w:rsid w:val="00E4313D"/>
    <w:rsid w:val="00E529D9"/>
    <w:rsid w:val="00E566FD"/>
    <w:rsid w:val="00E61851"/>
    <w:rsid w:val="00E67559"/>
    <w:rsid w:val="00E74CAE"/>
    <w:rsid w:val="00EA29CF"/>
    <w:rsid w:val="00EA31DC"/>
    <w:rsid w:val="00EA70EA"/>
    <w:rsid w:val="00EB3C56"/>
    <w:rsid w:val="00EC6820"/>
    <w:rsid w:val="00ED2569"/>
    <w:rsid w:val="00ED4237"/>
    <w:rsid w:val="00EE0A78"/>
    <w:rsid w:val="00EE58CF"/>
    <w:rsid w:val="00EE5E2C"/>
    <w:rsid w:val="00EF0B47"/>
    <w:rsid w:val="00EF707F"/>
    <w:rsid w:val="00F04192"/>
    <w:rsid w:val="00F07C5E"/>
    <w:rsid w:val="00F17EEA"/>
    <w:rsid w:val="00F24298"/>
    <w:rsid w:val="00F27F73"/>
    <w:rsid w:val="00F322A3"/>
    <w:rsid w:val="00F33AEB"/>
    <w:rsid w:val="00F372DA"/>
    <w:rsid w:val="00F4126D"/>
    <w:rsid w:val="00F511B4"/>
    <w:rsid w:val="00F543DB"/>
    <w:rsid w:val="00F54C0C"/>
    <w:rsid w:val="00F6301D"/>
    <w:rsid w:val="00F67059"/>
    <w:rsid w:val="00F71426"/>
    <w:rsid w:val="00F718D1"/>
    <w:rsid w:val="00F73DC4"/>
    <w:rsid w:val="00F803B5"/>
    <w:rsid w:val="00F80E93"/>
    <w:rsid w:val="00F84A8D"/>
    <w:rsid w:val="00F84FF8"/>
    <w:rsid w:val="00F93F83"/>
    <w:rsid w:val="00FA3EBD"/>
    <w:rsid w:val="00FA56DC"/>
    <w:rsid w:val="00FB3444"/>
    <w:rsid w:val="00FB5B1E"/>
    <w:rsid w:val="00FD4B71"/>
    <w:rsid w:val="00FF0CED"/>
    <w:rsid w:val="00FF5054"/>
    <w:rsid w:val="0DC2323A"/>
    <w:rsid w:val="0E285440"/>
    <w:rsid w:val="14CB44CC"/>
    <w:rsid w:val="165D6CB3"/>
    <w:rsid w:val="213850A1"/>
    <w:rsid w:val="22BB2312"/>
    <w:rsid w:val="233030A1"/>
    <w:rsid w:val="268C6D96"/>
    <w:rsid w:val="309146E9"/>
    <w:rsid w:val="35052582"/>
    <w:rsid w:val="356F6271"/>
    <w:rsid w:val="3778550A"/>
    <w:rsid w:val="387A1AD8"/>
    <w:rsid w:val="38DA238F"/>
    <w:rsid w:val="411D74F4"/>
    <w:rsid w:val="426042E3"/>
    <w:rsid w:val="48471C27"/>
    <w:rsid w:val="4AAA77E0"/>
    <w:rsid w:val="507231C4"/>
    <w:rsid w:val="510457B5"/>
    <w:rsid w:val="524137CE"/>
    <w:rsid w:val="53306A29"/>
    <w:rsid w:val="562C7FBA"/>
    <w:rsid w:val="5B071FB7"/>
    <w:rsid w:val="5B7029BF"/>
    <w:rsid w:val="5EB0424F"/>
    <w:rsid w:val="672047E0"/>
    <w:rsid w:val="68756C1E"/>
    <w:rsid w:val="6CFC5547"/>
    <w:rsid w:val="6E3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6B533"/>
  <w15:docId w15:val="{7E559B05-2822-43F7-B768-BC2F4C50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 w:cs="宋体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1"/>
    <w:qFormat/>
    <w:rPr>
      <w:rFonts w:ascii="宋体" w:eastAsia="宋体" w:hAnsi="Times New Roman" w:cs="Times New Roman"/>
      <w:sz w:val="18"/>
      <w:szCs w:val="18"/>
      <w:lang w:val="zh-CN"/>
    </w:rPr>
  </w:style>
  <w:style w:type="paragraph" w:styleId="a4">
    <w:name w:val="Date"/>
    <w:basedOn w:val="a"/>
    <w:next w:val="a"/>
    <w:link w:val="a5"/>
    <w:unhideWhenUsed/>
    <w:qFormat/>
    <w:pPr>
      <w:ind w:leftChars="2500" w:left="100"/>
    </w:pPr>
  </w:style>
  <w:style w:type="paragraph" w:styleId="a6">
    <w:name w:val="Balloon Text"/>
    <w:basedOn w:val="a"/>
    <w:link w:val="10"/>
    <w:qFormat/>
    <w:rPr>
      <w:rFonts w:ascii="Times New Roman" w:eastAsia="宋体" w:hAnsi="Times New Roman" w:cs="Times New Roman"/>
      <w:sz w:val="18"/>
      <w:szCs w:val="18"/>
      <w:lang w:val="zh-CN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/>
      <w:sz w:val="24"/>
      <w:szCs w:val="24"/>
    </w:rPr>
  </w:style>
  <w:style w:type="table" w:styleId="ac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Pr>
      <w:b/>
      <w:bCs/>
    </w:rPr>
  </w:style>
  <w:style w:type="character" w:styleId="ae">
    <w:name w:val="page number"/>
    <w:basedOn w:val="a0"/>
    <w:qFormat/>
  </w:style>
  <w:style w:type="character" w:styleId="af">
    <w:name w:val="Emphasis"/>
    <w:uiPriority w:val="20"/>
    <w:qFormat/>
    <w:rPr>
      <w:color w:val="CC0000"/>
    </w:rPr>
  </w:style>
  <w:style w:type="character" w:styleId="af0">
    <w:name w:val="Hyperlink"/>
    <w:qFormat/>
    <w:rPr>
      <w:color w:val="0000FF"/>
      <w:u w:val="single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qFormat/>
    <w:rPr>
      <w:sz w:val="18"/>
      <w:szCs w:val="18"/>
    </w:rPr>
  </w:style>
  <w:style w:type="character" w:customStyle="1" w:styleId="a5">
    <w:name w:val="日期 字符"/>
    <w:basedOn w:val="a0"/>
    <w:link w:val="a4"/>
    <w:qFormat/>
  </w:style>
  <w:style w:type="character" w:customStyle="1" w:styleId="40">
    <w:name w:val="标题 4 字符"/>
    <w:basedOn w:val="a0"/>
    <w:link w:val="4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style51">
    <w:name w:val="style51"/>
    <w:qFormat/>
    <w:rPr>
      <w:sz w:val="27"/>
      <w:szCs w:val="27"/>
    </w:rPr>
  </w:style>
  <w:style w:type="character" w:customStyle="1" w:styleId="Char">
    <w:name w:val="页眉 Char"/>
    <w:qFormat/>
    <w:rPr>
      <w:kern w:val="2"/>
      <w:sz w:val="18"/>
      <w:szCs w:val="18"/>
    </w:rPr>
  </w:style>
  <w:style w:type="paragraph" w:customStyle="1" w:styleId="11">
    <w:name w:val="样式1"/>
    <w:basedOn w:val="4"/>
    <w:qFormat/>
  </w:style>
  <w:style w:type="paragraph" w:customStyle="1" w:styleId="ParaCharCharCharCharCharCharChar">
    <w:name w:val="默认段落字体 Para Char Char Char Char Char Char Char"/>
    <w:basedOn w:val="a"/>
    <w:qFormat/>
    <w:rPr>
      <w:rFonts w:ascii="Arial" w:eastAsia="宋体" w:hAnsi="Arial" w:cs="Arial"/>
      <w:sz w:val="20"/>
      <w:szCs w:val="20"/>
    </w:rPr>
  </w:style>
  <w:style w:type="character" w:customStyle="1" w:styleId="af2">
    <w:name w:val="批注框文本 字符"/>
    <w:basedOn w:val="a0"/>
    <w:uiPriority w:val="99"/>
    <w:semiHidden/>
    <w:qFormat/>
    <w:rPr>
      <w:sz w:val="18"/>
      <w:szCs w:val="18"/>
    </w:rPr>
  </w:style>
  <w:style w:type="character" w:customStyle="1" w:styleId="10">
    <w:name w:val="批注框文本 字符1"/>
    <w:link w:val="a6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af3">
    <w:name w:val="文档结构图 字符"/>
    <w:basedOn w:val="a0"/>
    <w:uiPriority w:val="99"/>
    <w:semiHidden/>
    <w:qFormat/>
    <w:rPr>
      <w:rFonts w:ascii="Microsoft YaHei UI" w:eastAsia="Microsoft YaHei UI"/>
      <w:sz w:val="18"/>
      <w:szCs w:val="18"/>
    </w:rPr>
  </w:style>
  <w:style w:type="character" w:customStyle="1" w:styleId="1">
    <w:name w:val="文档结构图 字符1"/>
    <w:link w:val="a3"/>
    <w:qFormat/>
    <w:rPr>
      <w:rFonts w:ascii="宋体" w:eastAsia="宋体" w:hAnsi="Times New Roman" w:cs="Times New Roman"/>
      <w:sz w:val="18"/>
      <w:szCs w:val="18"/>
      <w:lang w:val="zh-CN" w:eastAsia="zh-CN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uiPriority w:val="9"/>
    <w:semiHidden/>
    <w:qFormat/>
    <w:rPr>
      <w:b/>
      <w:bCs/>
      <w:sz w:val="28"/>
      <w:szCs w:val="2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cs="Times New Roman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2016C7-B6A8-46F7-B00B-5B046558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</Words>
  <Characters>234</Characters>
  <Application>Microsoft Office Word</Application>
  <DocSecurity>0</DocSecurity>
  <Lines>1</Lines>
  <Paragraphs>1</Paragraphs>
  <ScaleCrop>false</ScaleCrop>
  <Company>ccden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3106657@qq.com</dc:creator>
  <cp:lastModifiedBy>Windows User</cp:lastModifiedBy>
  <cp:revision>8</cp:revision>
  <cp:lastPrinted>2023-08-30T02:25:00Z</cp:lastPrinted>
  <dcterms:created xsi:type="dcterms:W3CDTF">2023-08-31T01:53:00Z</dcterms:created>
  <dcterms:modified xsi:type="dcterms:W3CDTF">2023-09-04T06:22:00Z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C266F00F04E24E079E1E6780DC0D506C_13</vt:lpwstr>
  </property>
</Properties>
</file>