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EA" w:rsidRDefault="00031F91">
      <w:pPr>
        <w:adjustRightInd w:val="0"/>
        <w:snapToGrid w:val="0"/>
        <w:rPr>
          <w:rFonts w:ascii="Times New Roman" w:eastAsia="仿宋_GB2312" w:hAnsi="Times New Roman"/>
          <w:sz w:val="32"/>
          <w:szCs w:val="32"/>
        </w:rPr>
      </w:pPr>
      <w:r>
        <w:rPr>
          <w:rFonts w:ascii="Times New Roman" w:eastAsia="黑体" w:hAnsi="Times New Roman"/>
          <w:spacing w:val="-2"/>
          <w:sz w:val="32"/>
          <w:szCs w:val="32"/>
        </w:rPr>
        <w:t>附件</w:t>
      </w:r>
      <w:r>
        <w:rPr>
          <w:rFonts w:ascii="新宋体" w:eastAsia="黑体" w:hAnsi="新宋体"/>
          <w:spacing w:val="-2"/>
          <w:sz w:val="32"/>
          <w:szCs w:val="32"/>
        </w:rPr>
        <w:t>3</w:t>
      </w:r>
    </w:p>
    <w:tbl>
      <w:tblPr>
        <w:tblStyle w:val="TableNormal"/>
        <w:tblpPr w:leftFromText="180" w:rightFromText="180" w:vertAnchor="text" w:horzAnchor="page" w:tblpXSpec="center" w:tblpY="742"/>
        <w:tblOverlap w:val="never"/>
        <w:tblW w:w="1455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98"/>
        <w:gridCol w:w="2304"/>
        <w:gridCol w:w="797"/>
        <w:gridCol w:w="748"/>
        <w:gridCol w:w="2235"/>
        <w:gridCol w:w="1407"/>
        <w:gridCol w:w="869"/>
        <w:gridCol w:w="2097"/>
      </w:tblGrid>
      <w:tr w:rsidR="002C5CEA">
        <w:trPr>
          <w:trHeight w:hRule="exact" w:val="510"/>
          <w:jc w:val="center"/>
        </w:trPr>
        <w:tc>
          <w:tcPr>
            <w:tcW w:w="4098" w:type="dxa"/>
            <w:gridSpan w:val="2"/>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单位（盖章）</w:t>
            </w:r>
          </w:p>
        </w:tc>
        <w:tc>
          <w:tcPr>
            <w:tcW w:w="10457" w:type="dxa"/>
            <w:gridSpan w:val="7"/>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r>
      <w:tr w:rsidR="002C5CEA">
        <w:trPr>
          <w:trHeight w:hRule="exact" w:val="510"/>
          <w:jc w:val="center"/>
        </w:trPr>
        <w:tc>
          <w:tcPr>
            <w:tcW w:w="4098" w:type="dxa"/>
            <w:gridSpan w:val="2"/>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联</w:t>
            </w:r>
            <w:r>
              <w:rPr>
                <w:rFonts w:ascii="Times New Roman" w:eastAsia="方正仿宋简体" w:hAnsi="Times New Roman"/>
                <w:sz w:val="24"/>
                <w:szCs w:val="24"/>
              </w:rPr>
              <w:t xml:space="preserve"> </w:t>
            </w:r>
            <w:r>
              <w:rPr>
                <w:rFonts w:ascii="Times New Roman" w:eastAsia="方正仿宋简体" w:hAnsi="Times New Roman"/>
                <w:sz w:val="24"/>
                <w:szCs w:val="24"/>
              </w:rPr>
              <w:t>系</w:t>
            </w:r>
            <w:r>
              <w:rPr>
                <w:rFonts w:ascii="Times New Roman" w:eastAsia="方正仿宋简体" w:hAnsi="Times New Roman"/>
                <w:sz w:val="24"/>
                <w:szCs w:val="24"/>
              </w:rPr>
              <w:t xml:space="preserve"> </w:t>
            </w:r>
            <w:r>
              <w:rPr>
                <w:rFonts w:ascii="Times New Roman" w:eastAsia="方正仿宋简体" w:hAnsi="Times New Roman"/>
                <w:sz w:val="24"/>
                <w:szCs w:val="24"/>
              </w:rPr>
              <w:t>人</w:t>
            </w:r>
          </w:p>
        </w:tc>
        <w:tc>
          <w:tcPr>
            <w:tcW w:w="2304" w:type="dxa"/>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lang w:eastAsia="zh-CN"/>
              </w:rPr>
            </w:pPr>
          </w:p>
        </w:tc>
        <w:tc>
          <w:tcPr>
            <w:tcW w:w="1545" w:type="dxa"/>
            <w:gridSpan w:val="2"/>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职</w:t>
            </w:r>
            <w:r>
              <w:rPr>
                <w:rFonts w:ascii="Times New Roman" w:eastAsia="方正仿宋简体" w:hAnsi="Times New Roman"/>
                <w:sz w:val="24"/>
                <w:szCs w:val="24"/>
              </w:rPr>
              <w:t xml:space="preserve"> </w:t>
            </w:r>
            <w:r>
              <w:rPr>
                <w:rFonts w:ascii="Times New Roman" w:eastAsia="方正仿宋简体" w:hAnsi="Times New Roman"/>
                <w:sz w:val="24"/>
                <w:szCs w:val="24"/>
              </w:rPr>
              <w:t>务</w:t>
            </w:r>
          </w:p>
        </w:tc>
        <w:tc>
          <w:tcPr>
            <w:tcW w:w="2234" w:type="dxa"/>
            <w:vAlign w:val="center"/>
          </w:tcPr>
          <w:p w:rsidR="002C5CEA" w:rsidRDefault="002C5CEA">
            <w:pPr>
              <w:overflowPunct w:val="0"/>
              <w:adjustRightInd w:val="0"/>
              <w:snapToGrid w:val="0"/>
              <w:jc w:val="center"/>
              <w:rPr>
                <w:rFonts w:ascii="Times New Roman" w:eastAsia="方正仿宋简体" w:hAnsi="Times New Roman"/>
                <w:sz w:val="24"/>
                <w:szCs w:val="24"/>
              </w:rPr>
            </w:pPr>
          </w:p>
        </w:tc>
        <w:tc>
          <w:tcPr>
            <w:tcW w:w="1407" w:type="dxa"/>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手</w:t>
            </w:r>
            <w:r>
              <w:rPr>
                <w:rFonts w:ascii="Times New Roman" w:eastAsia="方正仿宋简体" w:hAnsi="Times New Roman"/>
                <w:sz w:val="24"/>
                <w:szCs w:val="24"/>
              </w:rPr>
              <w:t xml:space="preserve"> </w:t>
            </w:r>
            <w:r>
              <w:rPr>
                <w:rFonts w:ascii="Times New Roman" w:eastAsia="方正仿宋简体" w:hAnsi="Times New Roman"/>
                <w:sz w:val="24"/>
                <w:szCs w:val="24"/>
              </w:rPr>
              <w:t>机</w:t>
            </w:r>
          </w:p>
        </w:tc>
        <w:tc>
          <w:tcPr>
            <w:tcW w:w="2965" w:type="dxa"/>
            <w:gridSpan w:val="2"/>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lang w:eastAsia="zh-CN"/>
              </w:rPr>
            </w:pPr>
          </w:p>
        </w:tc>
      </w:tr>
      <w:tr w:rsidR="002C5CEA">
        <w:trPr>
          <w:trHeight w:hRule="exact" w:val="510"/>
          <w:jc w:val="center"/>
        </w:trPr>
        <w:tc>
          <w:tcPr>
            <w:tcW w:w="14555" w:type="dxa"/>
            <w:gridSpan w:val="9"/>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pacing w:val="-5"/>
                <w:sz w:val="24"/>
                <w:szCs w:val="24"/>
              </w:rPr>
              <w:t>区域集中培训班</w:t>
            </w:r>
          </w:p>
        </w:tc>
      </w:tr>
      <w:tr w:rsidR="002C5CEA">
        <w:trPr>
          <w:trHeight w:hRule="exact" w:val="510"/>
          <w:jc w:val="center"/>
        </w:trPr>
        <w:tc>
          <w:tcPr>
            <w:tcW w:w="4098" w:type="dxa"/>
            <w:gridSpan w:val="2"/>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培训班名称</w:t>
            </w:r>
          </w:p>
        </w:tc>
        <w:tc>
          <w:tcPr>
            <w:tcW w:w="6084" w:type="dxa"/>
            <w:gridSpan w:val="4"/>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预</w:t>
            </w:r>
            <w:r>
              <w:rPr>
                <w:rFonts w:ascii="Times New Roman" w:eastAsia="方正仿宋简体" w:hAnsi="Times New Roman"/>
                <w:sz w:val="24"/>
                <w:szCs w:val="24"/>
              </w:rPr>
              <w:t xml:space="preserve"> </w:t>
            </w:r>
            <w:r>
              <w:rPr>
                <w:rFonts w:ascii="Times New Roman" w:eastAsia="方正仿宋简体" w:hAnsi="Times New Roman"/>
                <w:sz w:val="24"/>
                <w:szCs w:val="24"/>
              </w:rPr>
              <w:t>报</w:t>
            </w:r>
            <w:r>
              <w:rPr>
                <w:rFonts w:ascii="Times New Roman" w:eastAsia="方正仿宋简体" w:hAnsi="Times New Roman"/>
                <w:sz w:val="24"/>
                <w:szCs w:val="24"/>
              </w:rPr>
              <w:t xml:space="preserve"> </w:t>
            </w:r>
            <w:r>
              <w:rPr>
                <w:rFonts w:ascii="Times New Roman" w:eastAsia="方正仿宋简体" w:hAnsi="Times New Roman"/>
                <w:sz w:val="24"/>
                <w:szCs w:val="24"/>
              </w:rPr>
              <w:t>人</w:t>
            </w:r>
            <w:r>
              <w:rPr>
                <w:rFonts w:ascii="Times New Roman" w:eastAsia="方正仿宋简体" w:hAnsi="Times New Roman"/>
                <w:sz w:val="24"/>
                <w:szCs w:val="24"/>
              </w:rPr>
              <w:t xml:space="preserve"> </w:t>
            </w:r>
            <w:r>
              <w:rPr>
                <w:rFonts w:ascii="Times New Roman" w:eastAsia="方正仿宋简体" w:hAnsi="Times New Roman"/>
                <w:sz w:val="24"/>
                <w:szCs w:val="24"/>
              </w:rPr>
              <w:t>数</w:t>
            </w:r>
          </w:p>
        </w:tc>
        <w:tc>
          <w:tcPr>
            <w:tcW w:w="4373" w:type="dxa"/>
            <w:gridSpan w:val="3"/>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备</w:t>
            </w:r>
            <w:r>
              <w:rPr>
                <w:rFonts w:ascii="Times New Roman" w:eastAsia="方正仿宋简体" w:hAnsi="Times New Roman"/>
                <w:sz w:val="24"/>
                <w:szCs w:val="24"/>
              </w:rPr>
              <w:t xml:space="preserve"> </w:t>
            </w:r>
            <w:r>
              <w:rPr>
                <w:rFonts w:ascii="Times New Roman" w:eastAsia="方正仿宋简体" w:hAnsi="Times New Roman"/>
                <w:sz w:val="24"/>
                <w:szCs w:val="24"/>
              </w:rPr>
              <w:t>注</w:t>
            </w:r>
          </w:p>
        </w:tc>
      </w:tr>
      <w:tr w:rsidR="002C5CEA">
        <w:trPr>
          <w:trHeight w:hRule="exact" w:val="510"/>
          <w:jc w:val="center"/>
        </w:trPr>
        <w:tc>
          <w:tcPr>
            <w:tcW w:w="4098" w:type="dxa"/>
            <w:gridSpan w:val="2"/>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c>
          <w:tcPr>
            <w:tcW w:w="6084" w:type="dxa"/>
            <w:gridSpan w:val="4"/>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c>
          <w:tcPr>
            <w:tcW w:w="4373" w:type="dxa"/>
            <w:gridSpan w:val="3"/>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r>
      <w:tr w:rsidR="002C5CEA">
        <w:trPr>
          <w:trHeight w:hRule="exact" w:val="510"/>
          <w:jc w:val="center"/>
        </w:trPr>
        <w:tc>
          <w:tcPr>
            <w:tcW w:w="4098" w:type="dxa"/>
            <w:gridSpan w:val="2"/>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c>
          <w:tcPr>
            <w:tcW w:w="6084" w:type="dxa"/>
            <w:gridSpan w:val="4"/>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c>
          <w:tcPr>
            <w:tcW w:w="4373" w:type="dxa"/>
            <w:gridSpan w:val="3"/>
            <w:vAlign w:val="center"/>
          </w:tcPr>
          <w:p w:rsidR="002C5CEA" w:rsidRDefault="002C5CEA">
            <w:pPr>
              <w:pStyle w:val="TableText"/>
              <w:overflowPunct w:val="0"/>
              <w:adjustRightInd w:val="0"/>
              <w:snapToGrid w:val="0"/>
              <w:jc w:val="center"/>
              <w:rPr>
                <w:rFonts w:ascii="Times New Roman" w:eastAsia="方正仿宋简体" w:hAnsi="Times New Roman" w:cs="Times New Roman"/>
                <w:sz w:val="24"/>
                <w:szCs w:val="24"/>
              </w:rPr>
            </w:pPr>
          </w:p>
        </w:tc>
      </w:tr>
      <w:tr w:rsidR="002C5CEA">
        <w:trPr>
          <w:trHeight w:hRule="exact" w:val="510"/>
          <w:jc w:val="center"/>
        </w:trPr>
        <w:tc>
          <w:tcPr>
            <w:tcW w:w="14555" w:type="dxa"/>
            <w:gridSpan w:val="9"/>
            <w:vAlign w:val="center"/>
          </w:tcPr>
          <w:p w:rsidR="002C5CEA" w:rsidRDefault="00031F91">
            <w:pPr>
              <w:overflowPunct w:val="0"/>
              <w:adjustRightInd w:val="0"/>
              <w:snapToGrid w:val="0"/>
              <w:jc w:val="center"/>
              <w:rPr>
                <w:rFonts w:ascii="Times New Roman" w:eastAsia="方正仿宋简体" w:hAnsi="Times New Roman"/>
                <w:spacing w:val="-6"/>
                <w:sz w:val="24"/>
                <w:szCs w:val="24"/>
              </w:rPr>
            </w:pPr>
            <w:r>
              <w:rPr>
                <w:rFonts w:ascii="Times New Roman" w:eastAsia="方正仿宋简体" w:hAnsi="Times New Roman"/>
                <w:spacing w:val="-6"/>
                <w:sz w:val="24"/>
                <w:szCs w:val="24"/>
              </w:rPr>
              <w:t>企业定制送教内训班</w:t>
            </w:r>
          </w:p>
        </w:tc>
      </w:tr>
      <w:tr w:rsidR="002C5CEA">
        <w:trPr>
          <w:trHeight w:hRule="exact" w:val="510"/>
          <w:jc w:val="center"/>
        </w:trPr>
        <w:tc>
          <w:tcPr>
            <w:tcW w:w="2000" w:type="dxa"/>
            <w:tcBorders>
              <w:right w:val="single" w:sz="4" w:space="0" w:color="auto"/>
            </w:tcBorders>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课程编号</w:t>
            </w:r>
          </w:p>
        </w:tc>
        <w:tc>
          <w:tcPr>
            <w:tcW w:w="2097" w:type="dxa"/>
            <w:tcBorders>
              <w:left w:val="single" w:sz="4" w:space="0" w:color="auto"/>
            </w:tcBorders>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拟开展时间</w:t>
            </w:r>
          </w:p>
        </w:tc>
        <w:tc>
          <w:tcPr>
            <w:tcW w:w="3101" w:type="dxa"/>
            <w:gridSpan w:val="2"/>
            <w:tcBorders>
              <w:right w:val="single" w:sz="4" w:space="0" w:color="auto"/>
            </w:tcBorders>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培训形式</w:t>
            </w:r>
          </w:p>
        </w:tc>
        <w:tc>
          <w:tcPr>
            <w:tcW w:w="2982" w:type="dxa"/>
            <w:gridSpan w:val="2"/>
            <w:tcBorders>
              <w:left w:val="single" w:sz="4" w:space="0" w:color="auto"/>
            </w:tcBorders>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人员规模</w:t>
            </w:r>
          </w:p>
        </w:tc>
        <w:tc>
          <w:tcPr>
            <w:tcW w:w="2276" w:type="dxa"/>
            <w:gridSpan w:val="2"/>
            <w:tcBorders>
              <w:right w:val="single" w:sz="4" w:space="0" w:color="auto"/>
            </w:tcBorders>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课时要求</w:t>
            </w:r>
          </w:p>
        </w:tc>
        <w:tc>
          <w:tcPr>
            <w:tcW w:w="2096" w:type="dxa"/>
            <w:tcBorders>
              <w:left w:val="single" w:sz="4" w:space="0" w:color="auto"/>
            </w:tcBorders>
            <w:vAlign w:val="center"/>
          </w:tcPr>
          <w:p w:rsidR="002C5CEA" w:rsidRDefault="00031F91">
            <w:pPr>
              <w:overflowPunct w:val="0"/>
              <w:adjustRightInd w:val="0"/>
              <w:snapToGrid w:val="0"/>
              <w:jc w:val="center"/>
              <w:rPr>
                <w:rFonts w:ascii="Times New Roman" w:eastAsia="方正仿宋简体" w:hAnsi="Times New Roman"/>
                <w:sz w:val="24"/>
                <w:szCs w:val="24"/>
              </w:rPr>
            </w:pPr>
            <w:r>
              <w:rPr>
                <w:rFonts w:ascii="Times New Roman" w:eastAsia="方正仿宋简体" w:hAnsi="Times New Roman"/>
                <w:sz w:val="24"/>
                <w:szCs w:val="24"/>
              </w:rPr>
              <w:t>备</w:t>
            </w:r>
            <w:r>
              <w:rPr>
                <w:rFonts w:ascii="Times New Roman" w:eastAsia="方正仿宋简体" w:hAnsi="Times New Roman"/>
                <w:sz w:val="24"/>
                <w:szCs w:val="24"/>
              </w:rPr>
              <w:t xml:space="preserve"> </w:t>
            </w:r>
            <w:r>
              <w:rPr>
                <w:rFonts w:ascii="Times New Roman" w:eastAsia="方正仿宋简体" w:hAnsi="Times New Roman"/>
                <w:sz w:val="24"/>
                <w:szCs w:val="24"/>
              </w:rPr>
              <w:t>注</w:t>
            </w:r>
          </w:p>
        </w:tc>
      </w:tr>
      <w:tr w:rsidR="002C5CEA">
        <w:trPr>
          <w:trHeight w:hRule="exact" w:val="510"/>
          <w:jc w:val="center"/>
        </w:trPr>
        <w:tc>
          <w:tcPr>
            <w:tcW w:w="2000" w:type="dxa"/>
            <w:tcBorders>
              <w:righ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097" w:type="dxa"/>
            <w:tcBorders>
              <w:lef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3101" w:type="dxa"/>
            <w:gridSpan w:val="2"/>
            <w:tcBorders>
              <w:righ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982" w:type="dxa"/>
            <w:gridSpan w:val="2"/>
            <w:tcBorders>
              <w:lef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276" w:type="dxa"/>
            <w:gridSpan w:val="2"/>
            <w:tcBorders>
              <w:righ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096" w:type="dxa"/>
            <w:tcBorders>
              <w:lef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r>
      <w:tr w:rsidR="002C5CEA">
        <w:trPr>
          <w:trHeight w:hRule="exact" w:val="510"/>
          <w:jc w:val="center"/>
        </w:trPr>
        <w:tc>
          <w:tcPr>
            <w:tcW w:w="2000" w:type="dxa"/>
            <w:tcBorders>
              <w:righ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097" w:type="dxa"/>
            <w:tcBorders>
              <w:lef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3101" w:type="dxa"/>
            <w:gridSpan w:val="2"/>
            <w:tcBorders>
              <w:righ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982" w:type="dxa"/>
            <w:gridSpan w:val="2"/>
            <w:tcBorders>
              <w:lef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276" w:type="dxa"/>
            <w:gridSpan w:val="2"/>
            <w:tcBorders>
              <w:righ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c>
          <w:tcPr>
            <w:tcW w:w="2096" w:type="dxa"/>
            <w:tcBorders>
              <w:left w:val="single" w:sz="4" w:space="0" w:color="auto"/>
            </w:tcBorders>
            <w:vAlign w:val="center"/>
          </w:tcPr>
          <w:p w:rsidR="002C5CEA" w:rsidRDefault="002C5CEA">
            <w:pPr>
              <w:overflowPunct w:val="0"/>
              <w:adjustRightInd w:val="0"/>
              <w:snapToGrid w:val="0"/>
              <w:jc w:val="center"/>
              <w:rPr>
                <w:rFonts w:ascii="Times New Roman" w:eastAsia="方正仿宋简体" w:hAnsi="Times New Roman"/>
                <w:spacing w:val="-6"/>
                <w:sz w:val="24"/>
                <w:szCs w:val="24"/>
              </w:rPr>
            </w:pPr>
          </w:p>
        </w:tc>
      </w:tr>
    </w:tbl>
    <w:p w:rsidR="002C5CEA" w:rsidRDefault="00031F91">
      <w:pPr>
        <w:adjustRightInd w:val="0"/>
        <w:snapToGrid w:val="0"/>
        <w:jc w:val="center"/>
        <w:rPr>
          <w:rFonts w:ascii="Times New Roman" w:eastAsia="方正小标宋简体" w:hAnsi="Times New Roman"/>
          <w:spacing w:val="-1"/>
          <w:sz w:val="2"/>
          <w:szCs w:val="2"/>
        </w:rPr>
      </w:pPr>
      <w:bookmarkStart w:id="0" w:name="_GoBack"/>
      <w:bookmarkEnd w:id="0"/>
      <w:r>
        <w:rPr>
          <w:rFonts w:ascii="新宋体" w:eastAsia="方正小标宋简体" w:hAnsi="新宋体"/>
          <w:b/>
          <w:bCs/>
          <w:spacing w:val="-1"/>
          <w:sz w:val="40"/>
          <w:szCs w:val="40"/>
        </w:rPr>
        <w:t>2025</w:t>
      </w:r>
      <w:r>
        <w:rPr>
          <w:rFonts w:ascii="Times New Roman" w:eastAsia="方正小标宋简体" w:hAnsi="Times New Roman"/>
          <w:spacing w:val="-1"/>
          <w:sz w:val="40"/>
          <w:szCs w:val="40"/>
        </w:rPr>
        <w:t>年培训需求反馈表</w:t>
      </w:r>
      <w:r>
        <w:rPr>
          <w:rFonts w:ascii="Times New Roman" w:eastAsia="方正小标宋简体" w:hAnsi="Times New Roman"/>
          <w:spacing w:val="-1"/>
          <w:sz w:val="40"/>
          <w:szCs w:val="40"/>
        </w:rPr>
        <w:br/>
      </w:r>
    </w:p>
    <w:p w:rsidR="002C5CEA" w:rsidRDefault="00031F91" w:rsidP="00721863">
      <w:pPr>
        <w:overflowPunct w:val="0"/>
        <w:adjustRightInd w:val="0"/>
        <w:snapToGrid w:val="0"/>
        <w:spacing w:beforeLines="50" w:before="156"/>
        <w:jc w:val="left"/>
        <w:rPr>
          <w:rFonts w:ascii="Times New Roman" w:eastAsia="仿宋_GB2312" w:hAnsi="Times New Roman" w:hint="eastAsia"/>
          <w:sz w:val="32"/>
          <w:szCs w:val="32"/>
        </w:rPr>
      </w:pPr>
      <w:r>
        <w:rPr>
          <w:rFonts w:ascii="Times New Roman" w:eastAsia="方正仿宋简体" w:hAnsi="Times New Roman"/>
          <w:spacing w:val="9"/>
          <w:sz w:val="24"/>
          <w:szCs w:val="24"/>
        </w:rPr>
        <w:t>填表说明：</w:t>
      </w:r>
      <w:r>
        <w:rPr>
          <w:rFonts w:ascii="Times New Roman" w:eastAsia="方正仿宋简体" w:hAnsi="Times New Roman"/>
          <w:spacing w:val="9"/>
          <w:sz w:val="24"/>
          <w:szCs w:val="24"/>
        </w:rPr>
        <w:br/>
      </w:r>
      <w:r>
        <w:rPr>
          <w:rFonts w:ascii="Times New Roman" w:eastAsia="方正仿宋简体" w:hAnsi="Times New Roman"/>
          <w:spacing w:val="9"/>
          <w:sz w:val="24"/>
          <w:szCs w:val="24"/>
        </w:rPr>
        <w:t>此反馈表可以在全国煤炭行业现代远程教育培训网通知公文栏目下载电子版，请各煤炭企事业单位根据实际需求填写，填写内容可以自行加行。</w:t>
      </w:r>
      <w:r>
        <w:rPr>
          <w:rFonts w:ascii="Times New Roman" w:eastAsia="方正仿宋简体" w:hAnsi="Times New Roman"/>
          <w:spacing w:val="5"/>
          <w:sz w:val="24"/>
          <w:szCs w:val="24"/>
        </w:rPr>
        <w:t>请于</w:t>
      </w:r>
      <w:r>
        <w:rPr>
          <w:rFonts w:ascii="新宋体" w:eastAsia="方正仿宋简体" w:hAnsi="新宋体"/>
          <w:spacing w:val="5"/>
          <w:sz w:val="24"/>
          <w:szCs w:val="24"/>
        </w:rPr>
        <w:t>2025</w:t>
      </w:r>
      <w:r>
        <w:rPr>
          <w:rFonts w:ascii="Times New Roman" w:eastAsia="方正仿宋简体" w:hAnsi="Times New Roman"/>
          <w:spacing w:val="5"/>
          <w:sz w:val="24"/>
          <w:szCs w:val="24"/>
        </w:rPr>
        <w:t>年</w:t>
      </w:r>
      <w:r>
        <w:rPr>
          <w:rFonts w:ascii="新宋体" w:eastAsia="方正仿宋简体" w:hAnsi="新宋体"/>
          <w:spacing w:val="5"/>
          <w:sz w:val="24"/>
          <w:szCs w:val="24"/>
        </w:rPr>
        <w:t>1</w:t>
      </w:r>
      <w:r>
        <w:rPr>
          <w:rFonts w:ascii="Times New Roman" w:eastAsia="方正仿宋简体" w:hAnsi="Times New Roman"/>
          <w:spacing w:val="5"/>
          <w:sz w:val="24"/>
          <w:szCs w:val="24"/>
        </w:rPr>
        <w:t>月</w:t>
      </w:r>
      <w:r>
        <w:rPr>
          <w:rFonts w:ascii="新宋体" w:eastAsia="方正仿宋简体" w:hAnsi="新宋体"/>
          <w:spacing w:val="5"/>
          <w:sz w:val="24"/>
          <w:szCs w:val="24"/>
        </w:rPr>
        <w:t>21</w:t>
      </w:r>
      <w:r>
        <w:rPr>
          <w:rFonts w:ascii="Times New Roman" w:eastAsia="方正仿宋简体" w:hAnsi="Times New Roman"/>
          <w:spacing w:val="5"/>
          <w:sz w:val="24"/>
          <w:szCs w:val="24"/>
        </w:rPr>
        <w:t>日前将此表格发送至中国煤炭工业协会培训中心邮箱。</w:t>
      </w:r>
      <w:r>
        <w:rPr>
          <w:rFonts w:ascii="Times New Roman" w:eastAsia="方正仿宋简体" w:hAnsi="Times New Roman"/>
          <w:spacing w:val="5"/>
          <w:sz w:val="24"/>
          <w:szCs w:val="24"/>
        </w:rPr>
        <w:br/>
      </w:r>
      <w:r>
        <w:rPr>
          <w:rFonts w:ascii="Times New Roman" w:eastAsia="方正仿宋简体" w:hAnsi="Times New Roman"/>
          <w:spacing w:val="7"/>
          <w:sz w:val="24"/>
          <w:szCs w:val="24"/>
        </w:rPr>
        <w:t>联系电话：</w:t>
      </w:r>
      <w:r>
        <w:rPr>
          <w:rFonts w:ascii="新宋体" w:eastAsia="方正仿宋简体" w:hAnsi="新宋体"/>
          <w:spacing w:val="7"/>
          <w:sz w:val="24"/>
          <w:szCs w:val="24"/>
        </w:rPr>
        <w:t>010</w:t>
      </w:r>
      <w:r>
        <w:rPr>
          <w:rFonts w:ascii="Times New Roman" w:eastAsia="方正仿宋简体" w:hAnsi="Times New Roman"/>
          <w:spacing w:val="7"/>
          <w:sz w:val="24"/>
          <w:szCs w:val="24"/>
        </w:rPr>
        <w:t>-</w:t>
      </w:r>
      <w:r>
        <w:rPr>
          <w:rFonts w:ascii="新宋体" w:eastAsia="方正仿宋简体" w:hAnsi="新宋体"/>
          <w:spacing w:val="7"/>
          <w:sz w:val="24"/>
          <w:szCs w:val="24"/>
        </w:rPr>
        <w:t>84264052</w:t>
      </w:r>
      <w:r>
        <w:rPr>
          <w:rFonts w:ascii="Times New Roman" w:eastAsia="方正仿宋简体" w:hAnsi="Times New Roman"/>
          <w:spacing w:val="7"/>
          <w:sz w:val="24"/>
          <w:szCs w:val="24"/>
        </w:rPr>
        <w:t>(</w:t>
      </w:r>
      <w:r>
        <w:rPr>
          <w:rFonts w:ascii="Times New Roman" w:eastAsia="方正仿宋简体" w:hAnsi="Times New Roman"/>
          <w:spacing w:val="7"/>
          <w:sz w:val="24"/>
          <w:szCs w:val="24"/>
        </w:rPr>
        <w:t>兼传真</w:t>
      </w:r>
      <w:r>
        <w:rPr>
          <w:rFonts w:ascii="Times New Roman" w:eastAsia="方正仿宋简体" w:hAnsi="Times New Roman"/>
          <w:spacing w:val="7"/>
          <w:sz w:val="24"/>
          <w:szCs w:val="24"/>
        </w:rPr>
        <w:t xml:space="preserve">)  </w:t>
      </w:r>
      <w:r>
        <w:rPr>
          <w:rFonts w:ascii="Times New Roman" w:eastAsia="方正仿宋简体" w:hAnsi="Times New Roman"/>
          <w:spacing w:val="7"/>
          <w:sz w:val="24"/>
          <w:szCs w:val="24"/>
        </w:rPr>
        <w:t>电子邮箱：</w:t>
      </w:r>
      <w:r>
        <w:rPr>
          <w:rFonts w:ascii="Times New Roman" w:eastAsia="方正仿宋简体" w:hAnsi="Times New Roman"/>
          <w:spacing w:val="7"/>
          <w:sz w:val="24"/>
          <w:szCs w:val="24"/>
        </w:rPr>
        <w:t>pxzxpxc</w:t>
      </w:r>
      <w:r>
        <w:rPr>
          <w:rFonts w:ascii="新宋体" w:eastAsia="方正仿宋简体" w:hAnsi="新宋体"/>
          <w:spacing w:val="7"/>
          <w:sz w:val="24"/>
          <w:szCs w:val="24"/>
        </w:rPr>
        <w:t>123</w:t>
      </w:r>
      <w:r>
        <w:rPr>
          <w:rFonts w:ascii="Times New Roman" w:eastAsia="方正仿宋简体" w:hAnsi="Times New Roman"/>
          <w:spacing w:val="7"/>
          <w:sz w:val="24"/>
          <w:szCs w:val="24"/>
        </w:rPr>
        <w:t>@</w:t>
      </w:r>
      <w:r>
        <w:rPr>
          <w:rFonts w:ascii="新宋体" w:eastAsia="方正仿宋简体" w:hAnsi="新宋体"/>
          <w:spacing w:val="7"/>
          <w:sz w:val="24"/>
          <w:szCs w:val="24"/>
        </w:rPr>
        <w:t>126</w:t>
      </w:r>
      <w:r>
        <w:rPr>
          <w:rFonts w:ascii="Times New Roman" w:eastAsia="方正仿宋简体" w:hAnsi="Times New Roman"/>
          <w:spacing w:val="7"/>
          <w:sz w:val="24"/>
          <w:szCs w:val="24"/>
        </w:rPr>
        <w:t>.com</w:t>
      </w:r>
      <w:r>
        <w:rPr>
          <w:rFonts w:ascii="Times New Roman" w:eastAsia="方正仿宋简体" w:hAnsi="Times New Roman"/>
          <w:spacing w:val="7"/>
          <w:sz w:val="24"/>
          <w:szCs w:val="24"/>
        </w:rPr>
        <w:br/>
      </w:r>
      <w:r>
        <w:rPr>
          <w:rFonts w:ascii="Times New Roman" w:eastAsia="方正仿宋简体" w:hAnsi="Times New Roman"/>
          <w:spacing w:val="7"/>
          <w:sz w:val="24"/>
          <w:szCs w:val="24"/>
        </w:rPr>
        <w:t>手</w:t>
      </w:r>
      <w:r>
        <w:rPr>
          <w:rFonts w:ascii="Times New Roman" w:eastAsia="方正仿宋简体" w:hAnsi="Times New Roman"/>
          <w:spacing w:val="7"/>
          <w:sz w:val="24"/>
          <w:szCs w:val="24"/>
        </w:rPr>
        <w:t xml:space="preserve">    </w:t>
      </w:r>
      <w:r>
        <w:rPr>
          <w:rFonts w:ascii="Times New Roman" w:eastAsia="方正仿宋简体" w:hAnsi="Times New Roman"/>
          <w:spacing w:val="7"/>
          <w:sz w:val="24"/>
          <w:szCs w:val="24"/>
        </w:rPr>
        <w:t>机：</w:t>
      </w:r>
      <w:r>
        <w:rPr>
          <w:rFonts w:ascii="新宋体" w:eastAsia="方正仿宋简体" w:hAnsi="新宋体"/>
          <w:spacing w:val="7"/>
          <w:sz w:val="24"/>
          <w:szCs w:val="24"/>
        </w:rPr>
        <w:t>18634992588</w:t>
      </w:r>
      <w:r>
        <w:rPr>
          <w:rFonts w:ascii="Times New Roman" w:eastAsia="方正仿宋简体" w:hAnsi="Times New Roman"/>
          <w:spacing w:val="7"/>
          <w:sz w:val="24"/>
          <w:szCs w:val="24"/>
        </w:rPr>
        <w:t>(</w:t>
      </w:r>
      <w:r>
        <w:rPr>
          <w:rFonts w:ascii="Times New Roman" w:eastAsia="方正仿宋简体" w:hAnsi="Times New Roman"/>
          <w:spacing w:val="7"/>
          <w:sz w:val="24"/>
          <w:szCs w:val="24"/>
        </w:rPr>
        <w:t>王思琪</w:t>
      </w:r>
      <w:r>
        <w:rPr>
          <w:rFonts w:ascii="Times New Roman" w:eastAsia="方正仿宋简体" w:hAnsi="Times New Roman"/>
          <w:spacing w:val="7"/>
          <w:sz w:val="24"/>
          <w:szCs w:val="24"/>
        </w:rPr>
        <w:t xml:space="preserve">)  </w:t>
      </w:r>
      <w:r>
        <w:rPr>
          <w:rFonts w:ascii="新宋体" w:eastAsia="方正仿宋简体" w:hAnsi="新宋体"/>
          <w:spacing w:val="7"/>
          <w:sz w:val="24"/>
          <w:szCs w:val="24"/>
        </w:rPr>
        <w:t>15313662601</w:t>
      </w:r>
      <w:r>
        <w:rPr>
          <w:rFonts w:ascii="Times New Roman" w:eastAsia="方正仿宋简体" w:hAnsi="Times New Roman"/>
          <w:spacing w:val="7"/>
          <w:sz w:val="24"/>
          <w:szCs w:val="24"/>
        </w:rPr>
        <w:t>(</w:t>
      </w:r>
      <w:r>
        <w:rPr>
          <w:rFonts w:ascii="Times New Roman" w:eastAsia="方正仿宋简体" w:hAnsi="Times New Roman"/>
          <w:spacing w:val="7"/>
          <w:sz w:val="24"/>
          <w:szCs w:val="24"/>
        </w:rPr>
        <w:t>祁</w:t>
      </w:r>
      <w:r>
        <w:rPr>
          <w:rFonts w:ascii="Times New Roman" w:eastAsia="方正仿宋简体" w:hAnsi="Times New Roman"/>
          <w:spacing w:val="7"/>
          <w:sz w:val="24"/>
          <w:szCs w:val="24"/>
        </w:rPr>
        <w:t xml:space="preserve">  </w:t>
      </w:r>
      <w:r>
        <w:rPr>
          <w:rFonts w:ascii="Times New Roman" w:eastAsia="方正仿宋简体" w:hAnsi="Times New Roman"/>
          <w:spacing w:val="7"/>
          <w:sz w:val="24"/>
          <w:szCs w:val="24"/>
        </w:rPr>
        <w:t>迪</w:t>
      </w:r>
      <w:r>
        <w:rPr>
          <w:rFonts w:ascii="Times New Roman" w:eastAsia="方正仿宋简体" w:hAnsi="Times New Roman"/>
          <w:spacing w:val="7"/>
          <w:sz w:val="24"/>
          <w:szCs w:val="24"/>
        </w:rPr>
        <w:t xml:space="preserve">)  </w:t>
      </w:r>
      <w:r>
        <w:rPr>
          <w:rFonts w:ascii="新宋体" w:eastAsia="方正仿宋简体" w:hAnsi="新宋体"/>
          <w:spacing w:val="7"/>
          <w:sz w:val="24"/>
          <w:szCs w:val="24"/>
        </w:rPr>
        <w:t>13241602333</w:t>
      </w:r>
      <w:r>
        <w:rPr>
          <w:rFonts w:ascii="Times New Roman" w:eastAsia="方正仿宋简体" w:hAnsi="Times New Roman"/>
          <w:spacing w:val="7"/>
          <w:sz w:val="24"/>
          <w:szCs w:val="24"/>
        </w:rPr>
        <w:t>(</w:t>
      </w:r>
      <w:r>
        <w:rPr>
          <w:rFonts w:ascii="Times New Roman" w:eastAsia="方正仿宋简体" w:hAnsi="Times New Roman"/>
          <w:spacing w:val="7"/>
          <w:sz w:val="24"/>
          <w:szCs w:val="24"/>
        </w:rPr>
        <w:t>常伟健</w:t>
      </w:r>
      <w:r>
        <w:rPr>
          <w:rFonts w:ascii="Times New Roman" w:eastAsia="方正仿宋简体" w:hAnsi="Times New Roman"/>
          <w:spacing w:val="7"/>
          <w:sz w:val="24"/>
          <w:szCs w:val="24"/>
        </w:rPr>
        <w:t xml:space="preserve">)  </w:t>
      </w:r>
      <w:r>
        <w:rPr>
          <w:rFonts w:ascii="新宋体" w:eastAsia="方正仿宋简体" w:hAnsi="新宋体"/>
          <w:spacing w:val="7"/>
          <w:sz w:val="24"/>
          <w:szCs w:val="24"/>
        </w:rPr>
        <w:t>18710109086</w:t>
      </w:r>
      <w:r>
        <w:rPr>
          <w:rFonts w:ascii="Times New Roman" w:eastAsia="方正仿宋简体" w:hAnsi="Times New Roman"/>
          <w:spacing w:val="7"/>
          <w:sz w:val="24"/>
          <w:szCs w:val="24"/>
        </w:rPr>
        <w:t>(</w:t>
      </w:r>
      <w:r>
        <w:rPr>
          <w:rFonts w:ascii="Times New Roman" w:eastAsia="方正仿宋简体" w:hAnsi="Times New Roman"/>
          <w:spacing w:val="7"/>
          <w:sz w:val="24"/>
          <w:szCs w:val="24"/>
        </w:rPr>
        <w:t>韩</w:t>
      </w:r>
      <w:r>
        <w:rPr>
          <w:rFonts w:ascii="Times New Roman" w:eastAsia="方正仿宋简体" w:hAnsi="Times New Roman"/>
          <w:spacing w:val="7"/>
          <w:sz w:val="24"/>
          <w:szCs w:val="24"/>
        </w:rPr>
        <w:t xml:space="preserve">  </w:t>
      </w:r>
      <w:r>
        <w:rPr>
          <w:rFonts w:ascii="Times New Roman" w:eastAsia="仿宋" w:hAnsi="Times New Roman"/>
          <w:spacing w:val="7"/>
          <w:sz w:val="24"/>
          <w:szCs w:val="24"/>
        </w:rPr>
        <w:t>玥</w:t>
      </w:r>
      <w:r>
        <w:rPr>
          <w:rFonts w:ascii="Times New Roman" w:eastAsia="方正仿宋简体" w:hAnsi="Times New Roman"/>
          <w:spacing w:val="7"/>
          <w:sz w:val="24"/>
          <w:szCs w:val="24"/>
        </w:rPr>
        <w:t>)</w:t>
      </w:r>
      <w:r w:rsidR="00721863">
        <w:rPr>
          <w:rFonts w:ascii="Times New Roman" w:eastAsia="仿宋_GB2312" w:hAnsi="Times New Roman" w:hint="eastAsia"/>
          <w:sz w:val="32"/>
          <w:szCs w:val="32"/>
        </w:rPr>
        <w:t xml:space="preserve"> </w:t>
      </w:r>
    </w:p>
    <w:sectPr w:rsidR="002C5CEA" w:rsidSect="00CD1675">
      <w:footerReference w:type="default" r:id="rId7"/>
      <w:pgSz w:w="16838" w:h="11906" w:orient="landscape"/>
      <w:pgMar w:top="1985" w:right="1440" w:bottom="164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91" w:rsidRDefault="00031F91">
      <w:r>
        <w:separator/>
      </w:r>
    </w:p>
  </w:endnote>
  <w:endnote w:type="continuationSeparator" w:id="0">
    <w:p w:rsidR="00031F91" w:rsidRDefault="0003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D253378-D990-497F-8DDB-2A5F7586370A}"/>
  </w:font>
  <w:font w:name="方正隶书简体">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embedRegular r:id="rId2" w:subsetted="1" w:fontKey="{751A1499-9556-4DAA-88D6-BBCD5B1C6AC0}"/>
    <w:embedBold r:id="rId3" w:subsetted="1" w:fontKey="{C0E8A873-3E2B-40B0-B9B8-A2D6F96500DD}"/>
  </w:font>
  <w:font w:name="方正小标宋简体">
    <w:panose1 w:val="03000509000000000000"/>
    <w:charset w:val="86"/>
    <w:family w:val="script"/>
    <w:pitch w:val="fixed"/>
    <w:sig w:usb0="00000001" w:usb1="080E0000" w:usb2="00000010" w:usb3="00000000" w:csb0="00040000" w:csb1="00000000"/>
    <w:embedRegular r:id="rId4" w:subsetted="1" w:fontKey="{89C52E13-45FD-4A5B-A207-1CD36DC6FF16}"/>
  </w:font>
  <w:font w:name="仿宋">
    <w:panose1 w:val="02010609060101010101"/>
    <w:charset w:val="86"/>
    <w:family w:val="modern"/>
    <w:pitch w:val="fixed"/>
    <w:sig w:usb0="800002BF" w:usb1="38CF7CFA" w:usb2="00000016" w:usb3="00000000" w:csb0="00040001" w:csb1="00000000"/>
    <w:embedRegular r:id="rId5" w:subsetted="1" w:fontKey="{1F434A96-781F-4133-BF43-27EFB70C17E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EA" w:rsidRDefault="002C5CE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91" w:rsidRDefault="00031F91">
      <w:r>
        <w:separator/>
      </w:r>
    </w:p>
  </w:footnote>
  <w:footnote w:type="continuationSeparator" w:id="0">
    <w:p w:rsidR="00031F91" w:rsidRDefault="0003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TNkNThmZDg0MDc4MmI3MGY0MjU3NWFkZjI4M2QifQ=="/>
  </w:docVars>
  <w:rsids>
    <w:rsidRoot w:val="00306281"/>
    <w:rsid w:val="000025AE"/>
    <w:rsid w:val="00031F91"/>
    <w:rsid w:val="00042502"/>
    <w:rsid w:val="000473CA"/>
    <w:rsid w:val="000644D3"/>
    <w:rsid w:val="000974B7"/>
    <w:rsid w:val="000A2DEE"/>
    <w:rsid w:val="000A4FF0"/>
    <w:rsid w:val="000E1718"/>
    <w:rsid w:val="001121F4"/>
    <w:rsid w:val="0013285B"/>
    <w:rsid w:val="0013587E"/>
    <w:rsid w:val="00150A9D"/>
    <w:rsid w:val="00153267"/>
    <w:rsid w:val="0016193C"/>
    <w:rsid w:val="001A3F39"/>
    <w:rsid w:val="001B3729"/>
    <w:rsid w:val="001B3AB7"/>
    <w:rsid w:val="001C761C"/>
    <w:rsid w:val="001E43F4"/>
    <w:rsid w:val="001E6A86"/>
    <w:rsid w:val="002224F0"/>
    <w:rsid w:val="00244A66"/>
    <w:rsid w:val="00257FBE"/>
    <w:rsid w:val="0027047E"/>
    <w:rsid w:val="00277098"/>
    <w:rsid w:val="002950F1"/>
    <w:rsid w:val="002C5193"/>
    <w:rsid w:val="002C5CEA"/>
    <w:rsid w:val="002E10EA"/>
    <w:rsid w:val="002F6724"/>
    <w:rsid w:val="00302A32"/>
    <w:rsid w:val="00306281"/>
    <w:rsid w:val="0032736C"/>
    <w:rsid w:val="003308E4"/>
    <w:rsid w:val="0037720A"/>
    <w:rsid w:val="00387A0C"/>
    <w:rsid w:val="0039421D"/>
    <w:rsid w:val="003961BB"/>
    <w:rsid w:val="003A1770"/>
    <w:rsid w:val="003D46B4"/>
    <w:rsid w:val="003D4D32"/>
    <w:rsid w:val="003E1610"/>
    <w:rsid w:val="003F3A1A"/>
    <w:rsid w:val="00412078"/>
    <w:rsid w:val="004140DD"/>
    <w:rsid w:val="004408FF"/>
    <w:rsid w:val="004409E1"/>
    <w:rsid w:val="004524D8"/>
    <w:rsid w:val="00461C0B"/>
    <w:rsid w:val="00465A87"/>
    <w:rsid w:val="00475C81"/>
    <w:rsid w:val="004917A9"/>
    <w:rsid w:val="004A35CA"/>
    <w:rsid w:val="004C317C"/>
    <w:rsid w:val="00506E68"/>
    <w:rsid w:val="00507256"/>
    <w:rsid w:val="005149A2"/>
    <w:rsid w:val="0052046B"/>
    <w:rsid w:val="005320A2"/>
    <w:rsid w:val="00536A26"/>
    <w:rsid w:val="00536FA2"/>
    <w:rsid w:val="00576D41"/>
    <w:rsid w:val="005E4B47"/>
    <w:rsid w:val="005E5D9A"/>
    <w:rsid w:val="0060108D"/>
    <w:rsid w:val="00603CF0"/>
    <w:rsid w:val="00606A77"/>
    <w:rsid w:val="006254BA"/>
    <w:rsid w:val="006510E4"/>
    <w:rsid w:val="00653DD5"/>
    <w:rsid w:val="00656DE0"/>
    <w:rsid w:val="00663325"/>
    <w:rsid w:val="00672B9D"/>
    <w:rsid w:val="00677FBE"/>
    <w:rsid w:val="006813D1"/>
    <w:rsid w:val="006850FA"/>
    <w:rsid w:val="00691C14"/>
    <w:rsid w:val="006952AB"/>
    <w:rsid w:val="006C5B0B"/>
    <w:rsid w:val="006D3ED0"/>
    <w:rsid w:val="006E3050"/>
    <w:rsid w:val="006F64DD"/>
    <w:rsid w:val="006F70F1"/>
    <w:rsid w:val="0070519C"/>
    <w:rsid w:val="00710FAC"/>
    <w:rsid w:val="0071600A"/>
    <w:rsid w:val="00721863"/>
    <w:rsid w:val="00723DDF"/>
    <w:rsid w:val="00734AEF"/>
    <w:rsid w:val="00784071"/>
    <w:rsid w:val="007B0408"/>
    <w:rsid w:val="007F0B93"/>
    <w:rsid w:val="007F5447"/>
    <w:rsid w:val="0080192A"/>
    <w:rsid w:val="008436B0"/>
    <w:rsid w:val="008448AD"/>
    <w:rsid w:val="008623C3"/>
    <w:rsid w:val="00867F84"/>
    <w:rsid w:val="00885B3C"/>
    <w:rsid w:val="00892F5B"/>
    <w:rsid w:val="008B2E73"/>
    <w:rsid w:val="008C472E"/>
    <w:rsid w:val="008C7F5B"/>
    <w:rsid w:val="008D3809"/>
    <w:rsid w:val="00904652"/>
    <w:rsid w:val="00905FC8"/>
    <w:rsid w:val="00907A45"/>
    <w:rsid w:val="00947402"/>
    <w:rsid w:val="009574EE"/>
    <w:rsid w:val="00957840"/>
    <w:rsid w:val="0096084D"/>
    <w:rsid w:val="009938E4"/>
    <w:rsid w:val="00993B02"/>
    <w:rsid w:val="0099737D"/>
    <w:rsid w:val="009A1E04"/>
    <w:rsid w:val="009B43F2"/>
    <w:rsid w:val="009B61F8"/>
    <w:rsid w:val="009C6AA2"/>
    <w:rsid w:val="00A00E0E"/>
    <w:rsid w:val="00A01C22"/>
    <w:rsid w:val="00A07CB0"/>
    <w:rsid w:val="00A12A72"/>
    <w:rsid w:val="00A163C6"/>
    <w:rsid w:val="00A32230"/>
    <w:rsid w:val="00A367D3"/>
    <w:rsid w:val="00A40E93"/>
    <w:rsid w:val="00A51CED"/>
    <w:rsid w:val="00A70827"/>
    <w:rsid w:val="00A755B1"/>
    <w:rsid w:val="00A90E0E"/>
    <w:rsid w:val="00A90F70"/>
    <w:rsid w:val="00A979CA"/>
    <w:rsid w:val="00AC1EC1"/>
    <w:rsid w:val="00AE110B"/>
    <w:rsid w:val="00AF3FF6"/>
    <w:rsid w:val="00B04D5D"/>
    <w:rsid w:val="00B2004E"/>
    <w:rsid w:val="00B57183"/>
    <w:rsid w:val="00B57CA9"/>
    <w:rsid w:val="00B72CB3"/>
    <w:rsid w:val="00B74D77"/>
    <w:rsid w:val="00B86042"/>
    <w:rsid w:val="00B90B27"/>
    <w:rsid w:val="00B93C68"/>
    <w:rsid w:val="00B93DAD"/>
    <w:rsid w:val="00BA58B9"/>
    <w:rsid w:val="00BB3B77"/>
    <w:rsid w:val="00BD46A5"/>
    <w:rsid w:val="00BE08CE"/>
    <w:rsid w:val="00BE449B"/>
    <w:rsid w:val="00BE5162"/>
    <w:rsid w:val="00BF4650"/>
    <w:rsid w:val="00C00401"/>
    <w:rsid w:val="00C04AEA"/>
    <w:rsid w:val="00C13D55"/>
    <w:rsid w:val="00C212E1"/>
    <w:rsid w:val="00C24BF7"/>
    <w:rsid w:val="00C3077B"/>
    <w:rsid w:val="00C30E30"/>
    <w:rsid w:val="00C75CC6"/>
    <w:rsid w:val="00C86C1A"/>
    <w:rsid w:val="00C939FD"/>
    <w:rsid w:val="00CA2394"/>
    <w:rsid w:val="00CA32BD"/>
    <w:rsid w:val="00CB1B91"/>
    <w:rsid w:val="00CD1675"/>
    <w:rsid w:val="00D02056"/>
    <w:rsid w:val="00D27697"/>
    <w:rsid w:val="00D27EDC"/>
    <w:rsid w:val="00D323B7"/>
    <w:rsid w:val="00D37650"/>
    <w:rsid w:val="00D71C0F"/>
    <w:rsid w:val="00D90F0F"/>
    <w:rsid w:val="00DD18AD"/>
    <w:rsid w:val="00DD23DD"/>
    <w:rsid w:val="00DE3890"/>
    <w:rsid w:val="00DF129A"/>
    <w:rsid w:val="00E5577C"/>
    <w:rsid w:val="00E87B89"/>
    <w:rsid w:val="00E94853"/>
    <w:rsid w:val="00E9597A"/>
    <w:rsid w:val="00EB20AD"/>
    <w:rsid w:val="00ED2B15"/>
    <w:rsid w:val="00ED2E6E"/>
    <w:rsid w:val="00ED5A84"/>
    <w:rsid w:val="00EF7911"/>
    <w:rsid w:val="00F022E9"/>
    <w:rsid w:val="00F0513D"/>
    <w:rsid w:val="00F1202D"/>
    <w:rsid w:val="00F2312D"/>
    <w:rsid w:val="00F621C5"/>
    <w:rsid w:val="00F9133E"/>
    <w:rsid w:val="00FD67E5"/>
    <w:rsid w:val="00FD77EF"/>
    <w:rsid w:val="00FE0916"/>
    <w:rsid w:val="00FF5E03"/>
    <w:rsid w:val="00FF6458"/>
    <w:rsid w:val="012E1F25"/>
    <w:rsid w:val="013200B5"/>
    <w:rsid w:val="017A5B8B"/>
    <w:rsid w:val="017A61FE"/>
    <w:rsid w:val="017E63B3"/>
    <w:rsid w:val="01A413CF"/>
    <w:rsid w:val="01B25FF8"/>
    <w:rsid w:val="01E52B01"/>
    <w:rsid w:val="020E79CC"/>
    <w:rsid w:val="022E3671"/>
    <w:rsid w:val="02590AD9"/>
    <w:rsid w:val="028247F4"/>
    <w:rsid w:val="02DB7CB9"/>
    <w:rsid w:val="033C548E"/>
    <w:rsid w:val="0347645B"/>
    <w:rsid w:val="03E9585B"/>
    <w:rsid w:val="041943F4"/>
    <w:rsid w:val="043E1212"/>
    <w:rsid w:val="04823F01"/>
    <w:rsid w:val="04C753E2"/>
    <w:rsid w:val="04DA2946"/>
    <w:rsid w:val="04EB042F"/>
    <w:rsid w:val="05744BAC"/>
    <w:rsid w:val="05987AE7"/>
    <w:rsid w:val="05B9052D"/>
    <w:rsid w:val="05C56ED2"/>
    <w:rsid w:val="05D53D1E"/>
    <w:rsid w:val="05DB36AB"/>
    <w:rsid w:val="06526F43"/>
    <w:rsid w:val="06672F9A"/>
    <w:rsid w:val="06D27D65"/>
    <w:rsid w:val="06DD5C9A"/>
    <w:rsid w:val="06F64A75"/>
    <w:rsid w:val="074D53D1"/>
    <w:rsid w:val="07DF4459"/>
    <w:rsid w:val="07E3076B"/>
    <w:rsid w:val="07E87834"/>
    <w:rsid w:val="090B4D3A"/>
    <w:rsid w:val="09785A35"/>
    <w:rsid w:val="09D21BBD"/>
    <w:rsid w:val="09E55D95"/>
    <w:rsid w:val="09FF0250"/>
    <w:rsid w:val="0A7711DE"/>
    <w:rsid w:val="0B093D05"/>
    <w:rsid w:val="0BC94E1A"/>
    <w:rsid w:val="0BD17CBD"/>
    <w:rsid w:val="0C11498C"/>
    <w:rsid w:val="0C3B7EEE"/>
    <w:rsid w:val="0C6B018A"/>
    <w:rsid w:val="0CC70B13"/>
    <w:rsid w:val="0CDA7707"/>
    <w:rsid w:val="0D58507B"/>
    <w:rsid w:val="0D880C33"/>
    <w:rsid w:val="0D9D349D"/>
    <w:rsid w:val="0DAB2E51"/>
    <w:rsid w:val="0DB105AB"/>
    <w:rsid w:val="0E4F198B"/>
    <w:rsid w:val="0E934402"/>
    <w:rsid w:val="0EC16074"/>
    <w:rsid w:val="0F6C360F"/>
    <w:rsid w:val="106E2803"/>
    <w:rsid w:val="10DB5A15"/>
    <w:rsid w:val="10E33DE5"/>
    <w:rsid w:val="11025D89"/>
    <w:rsid w:val="11421D1E"/>
    <w:rsid w:val="116B73C1"/>
    <w:rsid w:val="11844B5F"/>
    <w:rsid w:val="11875FEB"/>
    <w:rsid w:val="11A91BDC"/>
    <w:rsid w:val="11F823DD"/>
    <w:rsid w:val="11F94050"/>
    <w:rsid w:val="11FF551A"/>
    <w:rsid w:val="1207658F"/>
    <w:rsid w:val="12397959"/>
    <w:rsid w:val="129675E6"/>
    <w:rsid w:val="12AD3208"/>
    <w:rsid w:val="1337434D"/>
    <w:rsid w:val="135F7068"/>
    <w:rsid w:val="13A141FF"/>
    <w:rsid w:val="13DD7ADC"/>
    <w:rsid w:val="142B67DD"/>
    <w:rsid w:val="143B7821"/>
    <w:rsid w:val="1506410A"/>
    <w:rsid w:val="15226E64"/>
    <w:rsid w:val="15237771"/>
    <w:rsid w:val="156E51B0"/>
    <w:rsid w:val="1579507A"/>
    <w:rsid w:val="159958F6"/>
    <w:rsid w:val="159D0ECC"/>
    <w:rsid w:val="15B019EA"/>
    <w:rsid w:val="15C251DC"/>
    <w:rsid w:val="15E73CE1"/>
    <w:rsid w:val="15F15AC1"/>
    <w:rsid w:val="16543899"/>
    <w:rsid w:val="168B4572"/>
    <w:rsid w:val="16DB47A7"/>
    <w:rsid w:val="16E35F60"/>
    <w:rsid w:val="175A16B9"/>
    <w:rsid w:val="17623C07"/>
    <w:rsid w:val="178E00D3"/>
    <w:rsid w:val="17FC145A"/>
    <w:rsid w:val="185D2923"/>
    <w:rsid w:val="188A0C7B"/>
    <w:rsid w:val="18C004AB"/>
    <w:rsid w:val="18E15BC5"/>
    <w:rsid w:val="18E50A4D"/>
    <w:rsid w:val="194F48D4"/>
    <w:rsid w:val="195433E5"/>
    <w:rsid w:val="199A1D31"/>
    <w:rsid w:val="199B47EC"/>
    <w:rsid w:val="19C57C15"/>
    <w:rsid w:val="1AA72BF2"/>
    <w:rsid w:val="1ACF3538"/>
    <w:rsid w:val="1AF8725D"/>
    <w:rsid w:val="1B0D6EF9"/>
    <w:rsid w:val="1B18116F"/>
    <w:rsid w:val="1B322FD2"/>
    <w:rsid w:val="1B345BEF"/>
    <w:rsid w:val="1B7C641B"/>
    <w:rsid w:val="1C3D131F"/>
    <w:rsid w:val="1C6F00C6"/>
    <w:rsid w:val="1C874A89"/>
    <w:rsid w:val="1C8D79FB"/>
    <w:rsid w:val="1CA53D77"/>
    <w:rsid w:val="1CBD27BF"/>
    <w:rsid w:val="1CDE5376"/>
    <w:rsid w:val="1D614BCD"/>
    <w:rsid w:val="1E21159D"/>
    <w:rsid w:val="1E2307E2"/>
    <w:rsid w:val="1E796654"/>
    <w:rsid w:val="1F090697"/>
    <w:rsid w:val="1F2A5503"/>
    <w:rsid w:val="1F525822"/>
    <w:rsid w:val="1F552C1D"/>
    <w:rsid w:val="1F6F618F"/>
    <w:rsid w:val="1F79588F"/>
    <w:rsid w:val="1FBF1AC7"/>
    <w:rsid w:val="1FCF7D86"/>
    <w:rsid w:val="1FE062EE"/>
    <w:rsid w:val="20C55540"/>
    <w:rsid w:val="20D841FB"/>
    <w:rsid w:val="20E908C1"/>
    <w:rsid w:val="21246DFA"/>
    <w:rsid w:val="213A4BE7"/>
    <w:rsid w:val="218630F0"/>
    <w:rsid w:val="21AD1F7B"/>
    <w:rsid w:val="21C10A3D"/>
    <w:rsid w:val="21E506F1"/>
    <w:rsid w:val="2208666C"/>
    <w:rsid w:val="221E379A"/>
    <w:rsid w:val="222334A6"/>
    <w:rsid w:val="2242304D"/>
    <w:rsid w:val="227836BA"/>
    <w:rsid w:val="22873A7F"/>
    <w:rsid w:val="2382006A"/>
    <w:rsid w:val="23CE6E91"/>
    <w:rsid w:val="23F356FB"/>
    <w:rsid w:val="242B481C"/>
    <w:rsid w:val="24D26ABE"/>
    <w:rsid w:val="24D34975"/>
    <w:rsid w:val="24EB4962"/>
    <w:rsid w:val="25033390"/>
    <w:rsid w:val="251956B6"/>
    <w:rsid w:val="25233E97"/>
    <w:rsid w:val="252C0529"/>
    <w:rsid w:val="25695674"/>
    <w:rsid w:val="25F809F7"/>
    <w:rsid w:val="261C561C"/>
    <w:rsid w:val="262A51B2"/>
    <w:rsid w:val="266D4CF0"/>
    <w:rsid w:val="26A418B1"/>
    <w:rsid w:val="26BD1CF7"/>
    <w:rsid w:val="27452D6D"/>
    <w:rsid w:val="279E70E9"/>
    <w:rsid w:val="27A730D8"/>
    <w:rsid w:val="27D74DE7"/>
    <w:rsid w:val="27E86A51"/>
    <w:rsid w:val="28575C58"/>
    <w:rsid w:val="28927A2A"/>
    <w:rsid w:val="28B430AA"/>
    <w:rsid w:val="28F53FBC"/>
    <w:rsid w:val="290343AE"/>
    <w:rsid w:val="29057E95"/>
    <w:rsid w:val="29074283"/>
    <w:rsid w:val="2922412A"/>
    <w:rsid w:val="2926110E"/>
    <w:rsid w:val="2975174F"/>
    <w:rsid w:val="2984482A"/>
    <w:rsid w:val="29C37FBC"/>
    <w:rsid w:val="2ABC093B"/>
    <w:rsid w:val="2AC5334C"/>
    <w:rsid w:val="2B2D2CA0"/>
    <w:rsid w:val="2B893467"/>
    <w:rsid w:val="2BF454C9"/>
    <w:rsid w:val="2C271DE5"/>
    <w:rsid w:val="2C2E09A7"/>
    <w:rsid w:val="2CA761E6"/>
    <w:rsid w:val="2CCF0DB8"/>
    <w:rsid w:val="2D0309A6"/>
    <w:rsid w:val="2E60366A"/>
    <w:rsid w:val="2E792753"/>
    <w:rsid w:val="2EA34801"/>
    <w:rsid w:val="2F397A59"/>
    <w:rsid w:val="2F636D30"/>
    <w:rsid w:val="2F6A2542"/>
    <w:rsid w:val="2F6F27F3"/>
    <w:rsid w:val="2FF37369"/>
    <w:rsid w:val="3015041B"/>
    <w:rsid w:val="30935F25"/>
    <w:rsid w:val="30AD1D1E"/>
    <w:rsid w:val="30B40A71"/>
    <w:rsid w:val="31014576"/>
    <w:rsid w:val="310149B3"/>
    <w:rsid w:val="316B2857"/>
    <w:rsid w:val="31751BAF"/>
    <w:rsid w:val="318B6972"/>
    <w:rsid w:val="31DD71CE"/>
    <w:rsid w:val="325D71C5"/>
    <w:rsid w:val="32F65620"/>
    <w:rsid w:val="330B11AC"/>
    <w:rsid w:val="331F4D26"/>
    <w:rsid w:val="33382B95"/>
    <w:rsid w:val="33507549"/>
    <w:rsid w:val="33617126"/>
    <w:rsid w:val="337A0CE7"/>
    <w:rsid w:val="33842CFE"/>
    <w:rsid w:val="34081C5C"/>
    <w:rsid w:val="3413541F"/>
    <w:rsid w:val="34F128C2"/>
    <w:rsid w:val="35315BF3"/>
    <w:rsid w:val="3585248C"/>
    <w:rsid w:val="35991A6D"/>
    <w:rsid w:val="35A56F03"/>
    <w:rsid w:val="35BE76C5"/>
    <w:rsid w:val="35F61FDE"/>
    <w:rsid w:val="36081DA9"/>
    <w:rsid w:val="361679EA"/>
    <w:rsid w:val="361F1348"/>
    <w:rsid w:val="3653186C"/>
    <w:rsid w:val="36730100"/>
    <w:rsid w:val="369B1405"/>
    <w:rsid w:val="36C13782"/>
    <w:rsid w:val="36D14E27"/>
    <w:rsid w:val="371116C7"/>
    <w:rsid w:val="37195DD0"/>
    <w:rsid w:val="374558A4"/>
    <w:rsid w:val="378B4569"/>
    <w:rsid w:val="37FA5134"/>
    <w:rsid w:val="382D5E63"/>
    <w:rsid w:val="39672F74"/>
    <w:rsid w:val="396B2D85"/>
    <w:rsid w:val="39774D2B"/>
    <w:rsid w:val="3979592C"/>
    <w:rsid w:val="39BB5F1B"/>
    <w:rsid w:val="39C54FC1"/>
    <w:rsid w:val="39CB4D56"/>
    <w:rsid w:val="3A5E4C24"/>
    <w:rsid w:val="3B096234"/>
    <w:rsid w:val="3B0F17D9"/>
    <w:rsid w:val="3B554F48"/>
    <w:rsid w:val="3BA50630"/>
    <w:rsid w:val="3BCA42BB"/>
    <w:rsid w:val="3C26308B"/>
    <w:rsid w:val="3CF42364"/>
    <w:rsid w:val="3D145A6E"/>
    <w:rsid w:val="3D90677F"/>
    <w:rsid w:val="3DA23D21"/>
    <w:rsid w:val="3DD7272E"/>
    <w:rsid w:val="3E310271"/>
    <w:rsid w:val="3E894CA9"/>
    <w:rsid w:val="3EE77426"/>
    <w:rsid w:val="3F4A7027"/>
    <w:rsid w:val="3FA54F98"/>
    <w:rsid w:val="3FBF09FE"/>
    <w:rsid w:val="3FE857F4"/>
    <w:rsid w:val="40814F9E"/>
    <w:rsid w:val="408E18B1"/>
    <w:rsid w:val="408F760C"/>
    <w:rsid w:val="40AE207B"/>
    <w:rsid w:val="40F3335C"/>
    <w:rsid w:val="40FA0334"/>
    <w:rsid w:val="40FC36D5"/>
    <w:rsid w:val="410D0E3E"/>
    <w:rsid w:val="411B386E"/>
    <w:rsid w:val="416D3F28"/>
    <w:rsid w:val="41D76CFC"/>
    <w:rsid w:val="41FE58F2"/>
    <w:rsid w:val="429F0BF3"/>
    <w:rsid w:val="42B32EDE"/>
    <w:rsid w:val="43107F32"/>
    <w:rsid w:val="43677E63"/>
    <w:rsid w:val="44427364"/>
    <w:rsid w:val="446B61D6"/>
    <w:rsid w:val="44A31674"/>
    <w:rsid w:val="44CC46BA"/>
    <w:rsid w:val="44D42A00"/>
    <w:rsid w:val="45701CAF"/>
    <w:rsid w:val="46547ECF"/>
    <w:rsid w:val="469C7045"/>
    <w:rsid w:val="46EE10DD"/>
    <w:rsid w:val="47747543"/>
    <w:rsid w:val="479006B0"/>
    <w:rsid w:val="47D31FCF"/>
    <w:rsid w:val="47ED75E7"/>
    <w:rsid w:val="482940C0"/>
    <w:rsid w:val="48E7603B"/>
    <w:rsid w:val="49185819"/>
    <w:rsid w:val="49374FBE"/>
    <w:rsid w:val="494351D2"/>
    <w:rsid w:val="49494CF1"/>
    <w:rsid w:val="497F2EA0"/>
    <w:rsid w:val="49A219D8"/>
    <w:rsid w:val="49BB774D"/>
    <w:rsid w:val="49E8275C"/>
    <w:rsid w:val="4AB10DA0"/>
    <w:rsid w:val="4ADD2272"/>
    <w:rsid w:val="4AEF1BEE"/>
    <w:rsid w:val="4AFC7E75"/>
    <w:rsid w:val="4B0613F2"/>
    <w:rsid w:val="4B08477A"/>
    <w:rsid w:val="4B141AEF"/>
    <w:rsid w:val="4B9504F3"/>
    <w:rsid w:val="4BC95C1C"/>
    <w:rsid w:val="4BE509CB"/>
    <w:rsid w:val="4BED3654"/>
    <w:rsid w:val="4BFD1393"/>
    <w:rsid w:val="4C064999"/>
    <w:rsid w:val="4C07034D"/>
    <w:rsid w:val="4C0D1CCA"/>
    <w:rsid w:val="4C4A2EFA"/>
    <w:rsid w:val="4C7B1665"/>
    <w:rsid w:val="4C84363B"/>
    <w:rsid w:val="4CBE5084"/>
    <w:rsid w:val="4CC529EA"/>
    <w:rsid w:val="4D7B6F2F"/>
    <w:rsid w:val="4DEA77E7"/>
    <w:rsid w:val="4DFD21DE"/>
    <w:rsid w:val="4E0A1EB0"/>
    <w:rsid w:val="4E306045"/>
    <w:rsid w:val="4EB12DCD"/>
    <w:rsid w:val="4F01260D"/>
    <w:rsid w:val="4F216B39"/>
    <w:rsid w:val="50080A36"/>
    <w:rsid w:val="501E2A33"/>
    <w:rsid w:val="50632199"/>
    <w:rsid w:val="50B973AC"/>
    <w:rsid w:val="50C007D9"/>
    <w:rsid w:val="50DD5B48"/>
    <w:rsid w:val="510734C7"/>
    <w:rsid w:val="515171AF"/>
    <w:rsid w:val="51A67184"/>
    <w:rsid w:val="51E017FA"/>
    <w:rsid w:val="51E25CE3"/>
    <w:rsid w:val="52392F23"/>
    <w:rsid w:val="52CE2674"/>
    <w:rsid w:val="53171558"/>
    <w:rsid w:val="533A4B08"/>
    <w:rsid w:val="5343162B"/>
    <w:rsid w:val="53522E64"/>
    <w:rsid w:val="535F3A8F"/>
    <w:rsid w:val="53D15A7A"/>
    <w:rsid w:val="546A6E2F"/>
    <w:rsid w:val="54B724F5"/>
    <w:rsid w:val="54D879F2"/>
    <w:rsid w:val="551966EA"/>
    <w:rsid w:val="55256957"/>
    <w:rsid w:val="553C35F2"/>
    <w:rsid w:val="55AF2380"/>
    <w:rsid w:val="55F173F0"/>
    <w:rsid w:val="562D79BD"/>
    <w:rsid w:val="56645B79"/>
    <w:rsid w:val="567260DC"/>
    <w:rsid w:val="569A0A51"/>
    <w:rsid w:val="56BC6B02"/>
    <w:rsid w:val="56C76560"/>
    <w:rsid w:val="56CA50E2"/>
    <w:rsid w:val="570562BB"/>
    <w:rsid w:val="57643855"/>
    <w:rsid w:val="57D76F36"/>
    <w:rsid w:val="581A6877"/>
    <w:rsid w:val="58311772"/>
    <w:rsid w:val="583A0626"/>
    <w:rsid w:val="583D01CF"/>
    <w:rsid w:val="586617AD"/>
    <w:rsid w:val="58704048"/>
    <w:rsid w:val="589113DD"/>
    <w:rsid w:val="59422AC8"/>
    <w:rsid w:val="598A738C"/>
    <w:rsid w:val="599C373B"/>
    <w:rsid w:val="59CC1752"/>
    <w:rsid w:val="59F112FA"/>
    <w:rsid w:val="5A060FB6"/>
    <w:rsid w:val="5A2809CD"/>
    <w:rsid w:val="5AE9530A"/>
    <w:rsid w:val="5AFC1631"/>
    <w:rsid w:val="5B063CE0"/>
    <w:rsid w:val="5B661354"/>
    <w:rsid w:val="5BC47D76"/>
    <w:rsid w:val="5BD44F89"/>
    <w:rsid w:val="5CBD5382"/>
    <w:rsid w:val="5CC826A5"/>
    <w:rsid w:val="5D2411B0"/>
    <w:rsid w:val="5D663C6C"/>
    <w:rsid w:val="5D8333B8"/>
    <w:rsid w:val="5DD346AD"/>
    <w:rsid w:val="5E1A4D79"/>
    <w:rsid w:val="5E4A533B"/>
    <w:rsid w:val="5E5B30A5"/>
    <w:rsid w:val="5E7F722B"/>
    <w:rsid w:val="5F26146A"/>
    <w:rsid w:val="5F261AF0"/>
    <w:rsid w:val="5FEB1323"/>
    <w:rsid w:val="60306864"/>
    <w:rsid w:val="6056012F"/>
    <w:rsid w:val="60593614"/>
    <w:rsid w:val="60952838"/>
    <w:rsid w:val="60C425C2"/>
    <w:rsid w:val="60CC2038"/>
    <w:rsid w:val="60D5312B"/>
    <w:rsid w:val="616A0751"/>
    <w:rsid w:val="61A91BB9"/>
    <w:rsid w:val="61F03C1F"/>
    <w:rsid w:val="620D6DAC"/>
    <w:rsid w:val="62460B12"/>
    <w:rsid w:val="625510AB"/>
    <w:rsid w:val="62750C70"/>
    <w:rsid w:val="62A61667"/>
    <w:rsid w:val="62BC500D"/>
    <w:rsid w:val="634E31D8"/>
    <w:rsid w:val="635772E8"/>
    <w:rsid w:val="638E5CCA"/>
    <w:rsid w:val="63BB0BA9"/>
    <w:rsid w:val="644A4C43"/>
    <w:rsid w:val="64535550"/>
    <w:rsid w:val="64986E00"/>
    <w:rsid w:val="65271032"/>
    <w:rsid w:val="65476131"/>
    <w:rsid w:val="655C29BA"/>
    <w:rsid w:val="65985C9A"/>
    <w:rsid w:val="660B64C3"/>
    <w:rsid w:val="661A48FF"/>
    <w:rsid w:val="662E109F"/>
    <w:rsid w:val="664A237C"/>
    <w:rsid w:val="66546F7D"/>
    <w:rsid w:val="665705F5"/>
    <w:rsid w:val="668A09CB"/>
    <w:rsid w:val="66D103A8"/>
    <w:rsid w:val="67195F02"/>
    <w:rsid w:val="679B09B6"/>
    <w:rsid w:val="67D47381"/>
    <w:rsid w:val="67E0488F"/>
    <w:rsid w:val="67EF18AB"/>
    <w:rsid w:val="67F62323"/>
    <w:rsid w:val="688629B6"/>
    <w:rsid w:val="68FB264A"/>
    <w:rsid w:val="690C7530"/>
    <w:rsid w:val="69391E5C"/>
    <w:rsid w:val="6951448C"/>
    <w:rsid w:val="698E5D07"/>
    <w:rsid w:val="6A3A7095"/>
    <w:rsid w:val="6AE16968"/>
    <w:rsid w:val="6AFB5005"/>
    <w:rsid w:val="6B19056F"/>
    <w:rsid w:val="6B2C5726"/>
    <w:rsid w:val="6BBC4CDE"/>
    <w:rsid w:val="6BDE6704"/>
    <w:rsid w:val="6C0F0C37"/>
    <w:rsid w:val="6C491064"/>
    <w:rsid w:val="6C5555D7"/>
    <w:rsid w:val="6CA572BA"/>
    <w:rsid w:val="6CAB1C26"/>
    <w:rsid w:val="6CDF2974"/>
    <w:rsid w:val="6CEB4051"/>
    <w:rsid w:val="6CFC1499"/>
    <w:rsid w:val="6D964756"/>
    <w:rsid w:val="6E661B46"/>
    <w:rsid w:val="6E9C74ED"/>
    <w:rsid w:val="6EBC5114"/>
    <w:rsid w:val="6FB52932"/>
    <w:rsid w:val="70010A09"/>
    <w:rsid w:val="700510C2"/>
    <w:rsid w:val="70270861"/>
    <w:rsid w:val="7049004D"/>
    <w:rsid w:val="70F43696"/>
    <w:rsid w:val="71775C54"/>
    <w:rsid w:val="72273572"/>
    <w:rsid w:val="723E5F8F"/>
    <w:rsid w:val="7280501E"/>
    <w:rsid w:val="72A81DAB"/>
    <w:rsid w:val="73523660"/>
    <w:rsid w:val="73636FEB"/>
    <w:rsid w:val="73814F04"/>
    <w:rsid w:val="74065409"/>
    <w:rsid w:val="74441AE5"/>
    <w:rsid w:val="745819B3"/>
    <w:rsid w:val="748D184A"/>
    <w:rsid w:val="74DD75FE"/>
    <w:rsid w:val="74FA4547"/>
    <w:rsid w:val="755B63AD"/>
    <w:rsid w:val="757F5473"/>
    <w:rsid w:val="75AB270C"/>
    <w:rsid w:val="75EA53B9"/>
    <w:rsid w:val="761D64FD"/>
    <w:rsid w:val="76547EB3"/>
    <w:rsid w:val="765F5E5C"/>
    <w:rsid w:val="76D74131"/>
    <w:rsid w:val="76F20A5F"/>
    <w:rsid w:val="7774220A"/>
    <w:rsid w:val="777A725B"/>
    <w:rsid w:val="77D704AF"/>
    <w:rsid w:val="77E93077"/>
    <w:rsid w:val="780C0F84"/>
    <w:rsid w:val="78422C68"/>
    <w:rsid w:val="786A41B8"/>
    <w:rsid w:val="78BB0D28"/>
    <w:rsid w:val="78BF5DD2"/>
    <w:rsid w:val="79020A20"/>
    <w:rsid w:val="7A37631C"/>
    <w:rsid w:val="7A426223"/>
    <w:rsid w:val="7A5F5AE7"/>
    <w:rsid w:val="7AA04B95"/>
    <w:rsid w:val="7ABE2571"/>
    <w:rsid w:val="7B0869BE"/>
    <w:rsid w:val="7B705F89"/>
    <w:rsid w:val="7B7675DE"/>
    <w:rsid w:val="7B9B707B"/>
    <w:rsid w:val="7BBD2674"/>
    <w:rsid w:val="7C3A4561"/>
    <w:rsid w:val="7C42746F"/>
    <w:rsid w:val="7C7C270C"/>
    <w:rsid w:val="7CB83C1B"/>
    <w:rsid w:val="7CBA2678"/>
    <w:rsid w:val="7CC17DF2"/>
    <w:rsid w:val="7D0746CC"/>
    <w:rsid w:val="7D091530"/>
    <w:rsid w:val="7D0F3580"/>
    <w:rsid w:val="7D511567"/>
    <w:rsid w:val="7D684FD8"/>
    <w:rsid w:val="7DA102C1"/>
    <w:rsid w:val="7DC25CD5"/>
    <w:rsid w:val="7DEE450A"/>
    <w:rsid w:val="7E316B68"/>
    <w:rsid w:val="7E9002FB"/>
    <w:rsid w:val="7EC36886"/>
    <w:rsid w:val="7EE230FA"/>
    <w:rsid w:val="7EE50A3C"/>
    <w:rsid w:val="7F3819ED"/>
    <w:rsid w:val="7F870140"/>
    <w:rsid w:val="7FD92A36"/>
    <w:rsid w:val="7FFF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D5FA"/>
  <w15:docId w15:val="{4EB600B7-6DA1-4A00-842F-D8E2079E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Autospacing="1" w:afterAutospacing="1"/>
      <w:jc w:val="left"/>
      <w:outlineLvl w:val="0"/>
    </w:pPr>
    <w:rPr>
      <w:rFonts w:ascii="宋体" w:hAnsi="宋体" w:hint="eastAsia"/>
      <w:b/>
      <w:kern w:val="44"/>
      <w:sz w:val="48"/>
      <w:szCs w:val="48"/>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Normal Indent"/>
    <w:basedOn w:val="a"/>
    <w:qFormat/>
    <w:pPr>
      <w:ind w:firstLineChars="200" w:firstLine="420"/>
    </w:pPr>
  </w:style>
  <w:style w:type="paragraph" w:styleId="a4">
    <w:name w:val="Document Map"/>
    <w:basedOn w:val="a"/>
    <w:link w:val="a5"/>
    <w:uiPriority w:val="99"/>
    <w:unhideWhenUsed/>
    <w:qFormat/>
    <w:rPr>
      <w:rFonts w:ascii="宋体"/>
      <w:kern w:val="0"/>
      <w:sz w:val="18"/>
      <w:szCs w:val="18"/>
    </w:rPr>
  </w:style>
  <w:style w:type="paragraph" w:styleId="a6">
    <w:name w:val="Body Text"/>
    <w:basedOn w:val="a"/>
    <w:qFormat/>
    <w:pPr>
      <w:spacing w:after="120"/>
    </w:pPr>
  </w:style>
  <w:style w:type="paragraph" w:styleId="a7">
    <w:name w:val="Body Text Indent"/>
    <w:basedOn w:val="a"/>
    <w:qFormat/>
    <w:pPr>
      <w:spacing w:after="120"/>
      <w:ind w:leftChars="200" w:left="420"/>
    </w:pPr>
  </w:style>
  <w:style w:type="paragraph" w:styleId="a8">
    <w:name w:val="Block Text"/>
    <w:basedOn w:val="a"/>
    <w:qFormat/>
    <w:pPr>
      <w:tabs>
        <w:tab w:val="left" w:pos="8640"/>
        <w:tab w:val="left" w:pos="8820"/>
      </w:tabs>
      <w:spacing w:line="180" w:lineRule="exact"/>
      <w:ind w:leftChars="-85" w:left="-178" w:rightChars="-159" w:right="-334"/>
      <w:jc w:val="center"/>
    </w:pPr>
    <w:rPr>
      <w:rFonts w:eastAsia="方正隶书简体"/>
      <w:b/>
      <w:bCs/>
      <w:sz w:val="44"/>
      <w:lang w:val="en-GB"/>
    </w:r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1">
    <w:name w:val="Normal (Web)"/>
    <w:basedOn w:val="a"/>
    <w:uiPriority w:val="99"/>
    <w:unhideWhenUsed/>
    <w:qFormat/>
    <w:rPr>
      <w:sz w:val="24"/>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unhideWhenUsed/>
    <w:qFormat/>
    <w:rPr>
      <w:color w:val="800080"/>
      <w:u w:val="single"/>
    </w:rPr>
  </w:style>
  <w:style w:type="character" w:styleId="af5">
    <w:name w:val="Hyperlink"/>
    <w:basedOn w:val="a0"/>
    <w:uiPriority w:val="99"/>
    <w:unhideWhenUsed/>
    <w:qFormat/>
    <w:rPr>
      <w:color w:val="0000FF"/>
      <w:u w:val="single"/>
    </w:rPr>
  </w:style>
  <w:style w:type="character" w:customStyle="1" w:styleId="10">
    <w:name w:val="标题 1 字符"/>
    <w:basedOn w:val="a0"/>
    <w:link w:val="1"/>
    <w:qFormat/>
    <w:rPr>
      <w:rFonts w:ascii="宋体" w:eastAsia="宋体" w:hAnsi="宋体" w:cs="宋体" w:hint="eastAsia"/>
      <w:b/>
      <w:kern w:val="36"/>
      <w:sz w:val="48"/>
      <w:szCs w:val="48"/>
    </w:rPr>
  </w:style>
  <w:style w:type="character" w:customStyle="1" w:styleId="a5">
    <w:name w:val="文档结构图 字符"/>
    <w:link w:val="a4"/>
    <w:uiPriority w:val="99"/>
    <w:semiHidden/>
    <w:qFormat/>
    <w:rPr>
      <w:rFonts w:ascii="宋体" w:eastAsia="宋体"/>
      <w:sz w:val="18"/>
      <w:szCs w:val="18"/>
    </w:rPr>
  </w:style>
  <w:style w:type="character" w:customStyle="1" w:styleId="aa">
    <w:name w:val="日期 字符"/>
    <w:link w:val="a9"/>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e">
    <w:name w:val="页脚 字符"/>
    <w:link w:val="ad"/>
    <w:uiPriority w:val="99"/>
    <w:qFormat/>
    <w:rPr>
      <w:sz w:val="18"/>
      <w:szCs w:val="18"/>
    </w:rPr>
  </w:style>
  <w:style w:type="character" w:customStyle="1" w:styleId="af0">
    <w:name w:val="页眉 字符"/>
    <w:link w:val="af"/>
    <w:uiPriority w:val="99"/>
    <w:qFormat/>
    <w:rPr>
      <w:sz w:val="18"/>
      <w:szCs w:val="18"/>
    </w:rPr>
  </w:style>
  <w:style w:type="paragraph" w:customStyle="1" w:styleId="135">
    <w:name w:val="135（正文）"/>
    <w:basedOn w:val="a"/>
    <w:link w:val="135Char"/>
    <w:qFormat/>
    <w:pPr>
      <w:adjustRightInd w:val="0"/>
      <w:spacing w:beforeLines="50" w:line="300" w:lineRule="auto"/>
      <w:ind w:firstLineChars="200" w:firstLine="560"/>
    </w:pPr>
    <w:rPr>
      <w:rFonts w:ascii="宋体" w:hAnsi="宋体"/>
      <w:color w:val="000000"/>
      <w:kern w:val="0"/>
      <w:sz w:val="28"/>
      <w:szCs w:val="28"/>
    </w:rPr>
  </w:style>
  <w:style w:type="character" w:customStyle="1" w:styleId="135Char">
    <w:name w:val="135（正文） Char"/>
    <w:link w:val="135"/>
    <w:qFormat/>
    <w:rPr>
      <w:rFonts w:ascii="宋体" w:hAnsi="宋体" w:cs="宋体"/>
      <w:color w:val="000000"/>
      <w:sz w:val="28"/>
      <w:szCs w:val="28"/>
    </w:rPr>
  </w:style>
  <w:style w:type="paragraph" w:styleId="af6">
    <w:name w:val="List Paragraph"/>
    <w:basedOn w:val="a"/>
    <w:uiPriority w:val="34"/>
    <w:qFormat/>
    <w:pPr>
      <w:ind w:firstLineChars="200" w:firstLine="420"/>
    </w:pPr>
  </w:style>
  <w:style w:type="paragraph" w:customStyle="1" w:styleId="p0">
    <w:name w:val="p0"/>
    <w:basedOn w:val="a"/>
    <w:qFormat/>
    <w:pPr>
      <w:widowControl/>
      <w:jc w:val="left"/>
    </w:pPr>
    <w:rPr>
      <w:rFonts w:ascii="Times New Roman" w:hAnsi="Times New Roman"/>
      <w:kern w:val="0"/>
      <w:szCs w:val="21"/>
    </w:rPr>
  </w:style>
  <w:style w:type="paragraph" w:customStyle="1" w:styleId="BodyText">
    <w:name w:val="BodyText"/>
    <w:basedOn w:val="a"/>
    <w:qFormat/>
    <w:pPr>
      <w:spacing w:after="120"/>
      <w:textAlignment w:val="baseline"/>
    </w:pPr>
    <w:rPr>
      <w:rFonts w:eastAsia="仿宋_GB2312"/>
      <w:kern w:val="0"/>
      <w:sz w:val="3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 w:type="character" w:customStyle="1" w:styleId="font51">
    <w:name w:val="font51"/>
    <w:basedOn w:val="a0"/>
    <w:qFormat/>
    <w:rPr>
      <w:rFonts w:ascii="方正仿宋简体" w:eastAsia="方正仿宋简体" w:hAnsi="方正仿宋简体" w:cs="方正仿宋简体"/>
      <w:b/>
      <w:bCs/>
      <w:color w:val="000000"/>
      <w:sz w:val="28"/>
      <w:szCs w:val="28"/>
      <w:u w:val="none"/>
    </w:rPr>
  </w:style>
  <w:style w:type="character" w:customStyle="1" w:styleId="font41">
    <w:name w:val="font41"/>
    <w:basedOn w:val="a0"/>
    <w:qFormat/>
    <w:rPr>
      <w:rFonts w:ascii="Times New Roman" w:hAnsi="Times New Roman" w:cs="Times New Roman" w:hint="default"/>
      <w:b/>
      <w:bCs/>
      <w:color w:val="000000"/>
      <w:sz w:val="28"/>
      <w:szCs w:val="28"/>
      <w:u w:val="none"/>
    </w:rPr>
  </w:style>
  <w:style w:type="character" w:customStyle="1" w:styleId="font71">
    <w:name w:val="font71"/>
    <w:basedOn w:val="a0"/>
    <w:qFormat/>
    <w:rPr>
      <w:rFonts w:ascii="方正仿宋简体" w:eastAsia="方正仿宋简体" w:hAnsi="方正仿宋简体" w:cs="方正仿宋简体" w:hint="eastAsia"/>
      <w:color w:val="000000"/>
      <w:sz w:val="28"/>
      <w:szCs w:val="28"/>
      <w:u w:val="none"/>
    </w:rPr>
  </w:style>
  <w:style w:type="character" w:customStyle="1" w:styleId="font61">
    <w:name w:val="font61"/>
    <w:basedOn w:val="a0"/>
    <w:qFormat/>
    <w:rPr>
      <w:rFonts w:ascii="Times New Roman" w:hAnsi="Times New Roman" w:cs="Times New Roman" w:hint="default"/>
      <w:color w:val="000000"/>
      <w:sz w:val="28"/>
      <w:szCs w:val="28"/>
      <w:u w:val="none"/>
    </w:rPr>
  </w:style>
  <w:style w:type="character" w:customStyle="1" w:styleId="font141">
    <w:name w:val="font141"/>
    <w:basedOn w:val="a0"/>
    <w:rPr>
      <w:rFonts w:ascii="方正仿宋简体" w:eastAsia="方正仿宋简体" w:hAnsi="方正仿宋简体" w:cs="方正仿宋简体" w:hint="eastAsia"/>
      <w:b/>
      <w:bCs/>
      <w:color w:val="0D0D0D"/>
      <w:sz w:val="28"/>
      <w:szCs w:val="28"/>
      <w:u w:val="none"/>
    </w:rPr>
  </w:style>
  <w:style w:type="character" w:customStyle="1" w:styleId="font81">
    <w:name w:val="font81"/>
    <w:basedOn w:val="a0"/>
    <w:qFormat/>
    <w:rPr>
      <w:rFonts w:ascii="Times New Roman" w:hAnsi="Times New Roman" w:cs="Times New Roman" w:hint="default"/>
      <w:color w:val="000000"/>
      <w:sz w:val="28"/>
      <w:szCs w:val="28"/>
      <w:u w:val="none"/>
    </w:rPr>
  </w:style>
  <w:style w:type="character" w:customStyle="1" w:styleId="font101">
    <w:name w:val="font101"/>
    <w:basedOn w:val="a0"/>
    <w:qFormat/>
    <w:rPr>
      <w:rFonts w:ascii="方正仿宋简体" w:eastAsia="方正仿宋简体" w:hAnsi="方正仿宋简体" w:cs="方正仿宋简体" w:hint="eastAsia"/>
      <w:color w:val="000000"/>
      <w:sz w:val="28"/>
      <w:szCs w:val="28"/>
      <w:u w:val="none"/>
    </w:rPr>
  </w:style>
  <w:style w:type="character" w:customStyle="1" w:styleId="font131">
    <w:name w:val="font131"/>
    <w:basedOn w:val="a0"/>
    <w:qFormat/>
    <w:rPr>
      <w:rFonts w:ascii="Times New Roman" w:hAnsi="Times New Roman" w:cs="Times New Roman" w:hint="default"/>
      <w:color w:val="000000"/>
      <w:sz w:val="28"/>
      <w:szCs w:val="28"/>
      <w:u w:val="none"/>
    </w:rPr>
  </w:style>
  <w:style w:type="character" w:customStyle="1" w:styleId="font121">
    <w:name w:val="font121"/>
    <w:basedOn w:val="a0"/>
    <w:qFormat/>
    <w:rPr>
      <w:rFonts w:ascii="方正仿宋简体" w:eastAsia="方正仿宋简体" w:hAnsi="方正仿宋简体" w:cs="方正仿宋简体" w:hint="eastAsia"/>
      <w:color w:val="000000"/>
      <w:sz w:val="28"/>
      <w:szCs w:val="28"/>
      <w:u w:val="none"/>
    </w:rPr>
  </w:style>
  <w:style w:type="character" w:customStyle="1" w:styleId="font151">
    <w:name w:val="font151"/>
    <w:basedOn w:val="a0"/>
    <w:qFormat/>
    <w:rPr>
      <w:rFonts w:ascii="微软雅黑" w:eastAsia="微软雅黑" w:hAnsi="微软雅黑" w:cs="微软雅黑"/>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77</cp:lastModifiedBy>
  <cp:revision>4</cp:revision>
  <cp:lastPrinted>2021-04-13T01:46:00Z</cp:lastPrinted>
  <dcterms:created xsi:type="dcterms:W3CDTF">2021-04-13T08:46:00Z</dcterms:created>
  <dcterms:modified xsi:type="dcterms:W3CDTF">2024-12-31T02:30:00Z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485F3388B2CA467380C517215DFCF1E9_13</vt:lpwstr>
  </property>
  <property fmtid="{D5CDD505-2E9C-101B-9397-08002B2CF9AE}" pid="4" name="KSOTemplateDocerSaveRecord">
    <vt:lpwstr>eyJoZGlkIjoiZWM1YTNkNThmZDg0MDc4MmI3MGY0MjU3NWFkZjI4M2QifQ==</vt:lpwstr>
  </property>
</Properties>
</file>